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FA" w:rsidRPr="008F187C" w:rsidRDefault="008F05FC" w:rsidP="008F187C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F187C">
        <w:rPr>
          <w:b/>
          <w:sz w:val="28"/>
          <w:szCs w:val="28"/>
        </w:rPr>
        <w:t>Как защитить себя от хищений, совершаемых посредством телекоммуникационных технологий</w:t>
      </w:r>
      <w:r w:rsidR="009A1774" w:rsidRPr="008F187C">
        <w:rPr>
          <w:b/>
          <w:sz w:val="28"/>
          <w:szCs w:val="28"/>
        </w:rPr>
        <w:t>?</w:t>
      </w:r>
    </w:p>
    <w:p w:rsidR="00A365FA" w:rsidRDefault="00A365FA" w:rsidP="00EC5E66">
      <w:pPr>
        <w:suppressAutoHyphens/>
        <w:ind w:firstLine="709"/>
        <w:jc w:val="both"/>
        <w:rPr>
          <w:sz w:val="28"/>
          <w:szCs w:val="28"/>
        </w:rPr>
      </w:pPr>
    </w:p>
    <w:p w:rsidR="008F05FC" w:rsidRPr="008F05FC" w:rsidRDefault="008F05FC" w:rsidP="008F05FC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В условиях тенденций развития современных технологий все большее распространение получают хищения, совершаемые с использованием сотовой связи, сети «Интернет» и иных инновационных средств телекоммуникации.</w:t>
      </w:r>
    </w:p>
    <w:p w:rsidR="008F05FC" w:rsidRPr="008F05FC" w:rsidRDefault="008F05FC" w:rsidP="008F05FC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С учетом анализа следственно-судебной практики специалисты в области защиты компьютерной информации рекомендуют соблюдать ряд правил для обеспечения безопасности себя и своих близких от действий злоумышленников.</w:t>
      </w:r>
    </w:p>
    <w:p w:rsidR="008F05FC" w:rsidRPr="008F05FC" w:rsidRDefault="008F05FC" w:rsidP="00B117A4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В первую очередь, никогда и ни при каких обстоятельствах не следует передавать такие конфиденциальные данные, как логин, пароль или реквизиты вашей банковской карты (код безопасности, имя владельца, срок действия) и персональный идентификационный номер (ПИН-код).</w:t>
      </w:r>
    </w:p>
    <w:p w:rsidR="008F05FC" w:rsidRPr="008F05FC" w:rsidRDefault="008F05FC" w:rsidP="00B117A4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Рекомендуется минимизировать или исключить использование «зарплатных» карт для расчетов в магазинах и оплаты интернет-покупок. Для этих целей лучше применять банковские карты с высокой степенью защиты. Деньги целесообразно хранить на лицевом счете либо устанавливать суточные лимиты на все виды совершаемых операций.</w:t>
      </w:r>
    </w:p>
    <w:p w:rsidR="008F05FC" w:rsidRPr="008F05FC" w:rsidRDefault="008F05FC" w:rsidP="00B117A4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Для «обналичивания» и иных финансовых операций брать за правило использовать банкоматы, расположенные внутри банковских отделений или на охраняемых территориях, оборудованных системами видеонаблюдения.</w:t>
      </w:r>
    </w:p>
    <w:p w:rsidR="008F05FC" w:rsidRPr="008F05FC" w:rsidRDefault="008F05FC" w:rsidP="00B117A4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С пристальным вниманием относитесь к сообщениям, в которых вас просят перейти по неизвестной ссылке на электронном ресурсе. Проверьте, нет ли этой страницы в сети «Интернет» в списке подозрительных.</w:t>
      </w:r>
    </w:p>
    <w:p w:rsidR="008F05FC" w:rsidRPr="008F05FC" w:rsidRDefault="008F05FC" w:rsidP="00B117A4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Если на интернет-сайте вам предлагается повторно авторизоваться (подтвердить персональные данные, ввести пароль доступа), обязательно проверяйте адресную строку – на том ли сайте вы находитесь.</w:t>
      </w:r>
    </w:p>
    <w:p w:rsidR="008F05FC" w:rsidRPr="008F05FC" w:rsidRDefault="008F05FC" w:rsidP="00B117A4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Старайтесь пользоваться актуальными версиями программного обеспечения, установленными на вашем устройстве. Не пренебрегайте антивирусными приложениями.</w:t>
      </w:r>
    </w:p>
    <w:p w:rsidR="008F05FC" w:rsidRPr="008F05FC" w:rsidRDefault="008F05FC" w:rsidP="00B117A4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По возможности не заходите в онлайн-банки и другие подобные сервисы через открытые беспроводные локальные сети (Wi-Fi-сети), поскольку увеличивается риск попадания конфиденциальной информации к мошенникам, подменяющим адреса сайтов на уровне подключения и перенаправляющих пользователей на поддельные страницы.</w:t>
      </w:r>
    </w:p>
    <w:p w:rsidR="008F05FC" w:rsidRPr="008F05FC" w:rsidRDefault="008F05FC" w:rsidP="00625598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Обнаружив фишинговую операцию (вид интернет-мошенничества, целью которого является получение доступа к конфиденциальным данным пользователей – логинам и паролям), обязательно сообщите о ней в банк (если письмо пришло от имени финансового учреждения) или в службу поддержки социальной сети (если такие ссылки рассылает кто-то из пользователей), а также в правоохранительные органы.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Не забывайте, что кредитные организации не рассылают сообщения о блокировке карт, а в телефонном разговоре не выспрашивают конфиденциальные сведения и коды, связанные с картами клиентов.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lastRenderedPageBreak/>
        <w:t>Будьте предельно осторожны, если кто-то связывается с вами с предложением малорискованных и высокоприбыльных инвестиций. Велика вероятность, что это мошенники, которые, как правило, настаивают на немедленном вложении денег, гарантируют необоснованно высокий доход, обещают отсутствие финансового риска.</w:t>
      </w:r>
    </w:p>
    <w:p w:rsidR="008F05FC" w:rsidRPr="008F05FC" w:rsidRDefault="008F05FC" w:rsidP="00853E7B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С пристальным вниманием относитесь к сообщениям с просьбами предоставить личную или финансовую информацию.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Проверяйте сообщения, которые рекламируют ваши высокие шансы выиграть в лотерею или указывают на то, что вы уже стали победителем. Злоумышленники могут утверждать, что нужно отправить деньги на оплату «налогов», «сборов» или «таможенных платежей», прежде чем выслать вам ваш выигрыш.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Имейте в виду, что фальшивые письма и сайты нередко повторяют дизайн подлинных, но соответствующие ссылки на электронные адреса (гиперссылки), вероятнее всего, являются неправильными и содержат ошибки.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В случае же если вы стали жертвой такого преступления, как можно скорее обратитесь в органы полиции, примите меры к блокированию счета, с которого произошло неправомерное списание денежных средств, и информированию соответствующего кредитного учреждения.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Для надлежащей реализации вашего права на защиту от преступных посягательств следует знать следующее.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Заявления и сообщения о преступлениях подлежат обязательному приему во всех территориальных органах МВД России вне зависимости от места и времени их совершения, а также полноты содержащихся в них сведений и формы представления.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Подать заявление гражданин может в любом удобном для себя виде: письменно или устно, по телефону, в электронной форме по информационным системам общего пользования, в дежурной части или на приеме у руководства территориального подразделения органа внутренних дел.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Вне служебных помещений прием информации о преступлениях и происшествиях обязаны осуществлять все сотрудники полиции, находящиеся при исполнении служебных обязанностей.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При этом они не вправе отказаться от приема заявления по основанию того, что обслуживают другую территорию либо представленные сведения недостаточны для решения вопроса о наличии признаков преступления, а также по иным причинам. Поступившее к ним сообщение о преступлении они обязаны передать в дежурную часть для регистрации.</w:t>
      </w:r>
    </w:p>
    <w:p w:rsidR="008F05FC" w:rsidRPr="008F05FC" w:rsidRDefault="008F05FC" w:rsidP="0023543A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Любое заявление должно быть подписано и из него четко должно прослеживаться, кто его автор, то есть указаны фамилия заявителя и его почтовый или электронный адрес.</w:t>
      </w:r>
    </w:p>
    <w:p w:rsidR="008F05FC" w:rsidRPr="008F05FC" w:rsidRDefault="008F05FC" w:rsidP="003F0CB1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Если сообщение о происшествии поступило в орган внутренних дел при личном обращении заявителя, то оперативный дежурный обязан не только зарегистрировать его, но и, что важно, оформить специальный письменный документ – талон-уведомление.</w:t>
      </w:r>
    </w:p>
    <w:p w:rsidR="008F05FC" w:rsidRPr="008F05FC" w:rsidRDefault="008F05FC" w:rsidP="00D2763D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lastRenderedPageBreak/>
        <w:t>В нем указываются: сведения о заявителе, краткое содержание сообщения о происшествии, регистрационный номер, фамилия и подпись сотрудника, принявшего сообщение, дата приема. Заявитель расписывается о получении талона-уведомления, с указанием даты и времени.</w:t>
      </w:r>
    </w:p>
    <w:p w:rsidR="008F05FC" w:rsidRPr="008F05FC" w:rsidRDefault="008F05FC" w:rsidP="00D2763D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Особенностью преступлений в сфере информационно-телекоммуникационных технологий является их трансграничный характер. Потерпевший и злоумышленник, как правило, незнакомы, могут проживать и находиться в различных городах и даже странах.</w:t>
      </w:r>
    </w:p>
    <w:p w:rsidR="008F05FC" w:rsidRPr="008F05FC" w:rsidRDefault="008F05FC" w:rsidP="008B1B02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Зачастую это не позволяет своевременно и однозначно определить точное место их совершения, что используют недобросовестные сотрудники правоохранительных органов, которые вместо проведения</w:t>
      </w:r>
      <w:r w:rsidR="00BD0FEC">
        <w:rPr>
          <w:sz w:val="28"/>
          <w:szCs w:val="28"/>
        </w:rPr>
        <w:t xml:space="preserve"> </w:t>
      </w:r>
      <w:r w:rsidRPr="008F05FC">
        <w:rPr>
          <w:sz w:val="28"/>
          <w:szCs w:val="28"/>
        </w:rPr>
        <w:t>доследственной проверки, раскрытия преступления и пресечения действий виновного лица, начинают многократно и зачастую необоснованно передавать это заявление от одного территориального органа другому.</w:t>
      </w:r>
    </w:p>
    <w:p w:rsidR="008F05FC" w:rsidRPr="008F05FC" w:rsidRDefault="008F05FC" w:rsidP="008B1B02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Такой подход недопустим, поскольку отрицательно сказывается на соблюдении разумных сроков уголовного судопроизводства, приводит к утрате доказательств и усложняет ход расследования.</w:t>
      </w:r>
    </w:p>
    <w:p w:rsidR="009C27C6" w:rsidRPr="009C27C6" w:rsidRDefault="008F05FC" w:rsidP="008F05FC">
      <w:pPr>
        <w:suppressAutoHyphens/>
        <w:ind w:firstLine="709"/>
        <w:jc w:val="both"/>
        <w:rPr>
          <w:sz w:val="28"/>
          <w:szCs w:val="28"/>
        </w:rPr>
      </w:pPr>
      <w:r w:rsidRPr="008F05FC">
        <w:rPr>
          <w:sz w:val="28"/>
          <w:szCs w:val="28"/>
        </w:rPr>
        <w:t>В случае подобного отношения к рассмотрению сообщения о преступлении, а также иных фактов бездействия полиции обращайтесь за защитой нарушенных прав в прокуратуру.</w:t>
      </w:r>
    </w:p>
    <w:p w:rsidR="00D6374C" w:rsidRDefault="00D6374C" w:rsidP="008B1B02">
      <w:pPr>
        <w:suppressAutoHyphens/>
        <w:rPr>
          <w:sz w:val="28"/>
          <w:szCs w:val="28"/>
        </w:rPr>
      </w:pPr>
    </w:p>
    <w:p w:rsidR="003B2DA9" w:rsidRDefault="003B2DA9" w:rsidP="008B1B02">
      <w:pPr>
        <w:suppressAutoHyphens/>
        <w:rPr>
          <w:sz w:val="28"/>
          <w:szCs w:val="28"/>
        </w:rPr>
      </w:pPr>
    </w:p>
    <w:p w:rsidR="008F187C" w:rsidRDefault="007B4494" w:rsidP="008F187C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3B2DA9">
        <w:rPr>
          <w:sz w:val="28"/>
          <w:szCs w:val="28"/>
        </w:rPr>
        <w:t xml:space="preserve"> прокурора </w:t>
      </w:r>
    </w:p>
    <w:p w:rsidR="003B2DA9" w:rsidRDefault="008F187C" w:rsidP="008F187C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Чердаклинского </w:t>
      </w:r>
      <w:r w:rsidR="003B2DA9">
        <w:rPr>
          <w:sz w:val="28"/>
          <w:szCs w:val="28"/>
        </w:rPr>
        <w:t xml:space="preserve">района                                                   </w:t>
      </w:r>
      <w:r>
        <w:rPr>
          <w:sz w:val="28"/>
          <w:szCs w:val="28"/>
        </w:rPr>
        <w:t xml:space="preserve">            </w:t>
      </w:r>
      <w:r w:rsidR="003B2DA9">
        <w:rPr>
          <w:sz w:val="28"/>
          <w:szCs w:val="28"/>
        </w:rPr>
        <w:t xml:space="preserve">           </w:t>
      </w:r>
      <w:r w:rsidR="007B4494">
        <w:rPr>
          <w:sz w:val="28"/>
          <w:szCs w:val="28"/>
        </w:rPr>
        <w:t>В.С. Корухов</w:t>
      </w:r>
    </w:p>
    <w:sectPr w:rsidR="003B2DA9" w:rsidSect="00031887">
      <w:headerReference w:type="even" r:id="rId7"/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16" w:rsidRDefault="00E05716">
      <w:r>
        <w:separator/>
      </w:r>
    </w:p>
  </w:endnote>
  <w:endnote w:type="continuationSeparator" w:id="1">
    <w:p w:rsidR="00E05716" w:rsidRDefault="00E0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16" w:rsidRDefault="00E05716">
      <w:r>
        <w:separator/>
      </w:r>
    </w:p>
  </w:footnote>
  <w:footnote w:type="continuationSeparator" w:id="1">
    <w:p w:rsidR="00E05716" w:rsidRDefault="00E05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9A" w:rsidRDefault="00DD519A" w:rsidP="00010C5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19A" w:rsidRDefault="00DD51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9A" w:rsidRDefault="00DD519A" w:rsidP="001046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48B9">
      <w:rPr>
        <w:rStyle w:val="a9"/>
        <w:noProof/>
      </w:rPr>
      <w:t>3</w:t>
    </w:r>
    <w:r>
      <w:rPr>
        <w:rStyle w:val="a9"/>
      </w:rPr>
      <w:fldChar w:fldCharType="end"/>
    </w:r>
  </w:p>
  <w:p w:rsidR="00DD519A" w:rsidRDefault="00DD519A">
    <w:pPr>
      <w:pStyle w:val="a3"/>
    </w:pPr>
  </w:p>
  <w:p w:rsidR="00DD519A" w:rsidRDefault="00DD51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0C3"/>
    <w:multiLevelType w:val="hybridMultilevel"/>
    <w:tmpl w:val="4018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232B5"/>
    <w:multiLevelType w:val="hybridMultilevel"/>
    <w:tmpl w:val="E73E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D7C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5FE0B62"/>
    <w:multiLevelType w:val="singleLevel"/>
    <w:tmpl w:val="DED8B52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6A4230E5"/>
    <w:multiLevelType w:val="multilevel"/>
    <w:tmpl w:val="00A2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493B69"/>
    <w:multiLevelType w:val="hybridMultilevel"/>
    <w:tmpl w:val="0714DEAA"/>
    <w:lvl w:ilvl="0" w:tplc="D7A0C472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A0"/>
    <w:rsid w:val="0000059D"/>
    <w:rsid w:val="0000121F"/>
    <w:rsid w:val="00001665"/>
    <w:rsid w:val="00001758"/>
    <w:rsid w:val="00001D37"/>
    <w:rsid w:val="0000316B"/>
    <w:rsid w:val="00003209"/>
    <w:rsid w:val="00004CDF"/>
    <w:rsid w:val="000050B6"/>
    <w:rsid w:val="000065E5"/>
    <w:rsid w:val="000067C0"/>
    <w:rsid w:val="00006946"/>
    <w:rsid w:val="000071BF"/>
    <w:rsid w:val="00010C5A"/>
    <w:rsid w:val="00012D7D"/>
    <w:rsid w:val="00013BB6"/>
    <w:rsid w:val="000142D5"/>
    <w:rsid w:val="0001598D"/>
    <w:rsid w:val="00016A5D"/>
    <w:rsid w:val="000172F1"/>
    <w:rsid w:val="0002019A"/>
    <w:rsid w:val="00020393"/>
    <w:rsid w:val="00020662"/>
    <w:rsid w:val="00020CB9"/>
    <w:rsid w:val="00021D99"/>
    <w:rsid w:val="00022094"/>
    <w:rsid w:val="00022564"/>
    <w:rsid w:val="000226C7"/>
    <w:rsid w:val="00022F25"/>
    <w:rsid w:val="0002612F"/>
    <w:rsid w:val="000261F1"/>
    <w:rsid w:val="00026284"/>
    <w:rsid w:val="00026DE0"/>
    <w:rsid w:val="00027CF1"/>
    <w:rsid w:val="00030553"/>
    <w:rsid w:val="000309A8"/>
    <w:rsid w:val="0003146F"/>
    <w:rsid w:val="00031887"/>
    <w:rsid w:val="00031F89"/>
    <w:rsid w:val="00032339"/>
    <w:rsid w:val="0003293F"/>
    <w:rsid w:val="00033030"/>
    <w:rsid w:val="00033B60"/>
    <w:rsid w:val="0003408C"/>
    <w:rsid w:val="00035253"/>
    <w:rsid w:val="00036F52"/>
    <w:rsid w:val="00037324"/>
    <w:rsid w:val="00037812"/>
    <w:rsid w:val="00041935"/>
    <w:rsid w:val="00042F19"/>
    <w:rsid w:val="00043301"/>
    <w:rsid w:val="0004420B"/>
    <w:rsid w:val="000446CD"/>
    <w:rsid w:val="00050064"/>
    <w:rsid w:val="00050B29"/>
    <w:rsid w:val="00051125"/>
    <w:rsid w:val="000513A4"/>
    <w:rsid w:val="0005216C"/>
    <w:rsid w:val="00052F98"/>
    <w:rsid w:val="00053C35"/>
    <w:rsid w:val="0005576F"/>
    <w:rsid w:val="00056810"/>
    <w:rsid w:val="0006089F"/>
    <w:rsid w:val="000612A0"/>
    <w:rsid w:val="0006187B"/>
    <w:rsid w:val="000620CF"/>
    <w:rsid w:val="0006351B"/>
    <w:rsid w:val="00065684"/>
    <w:rsid w:val="00065A68"/>
    <w:rsid w:val="00066589"/>
    <w:rsid w:val="00066E8A"/>
    <w:rsid w:val="000678E0"/>
    <w:rsid w:val="00067996"/>
    <w:rsid w:val="00067A90"/>
    <w:rsid w:val="00067C51"/>
    <w:rsid w:val="00071342"/>
    <w:rsid w:val="000723FB"/>
    <w:rsid w:val="00073E09"/>
    <w:rsid w:val="000744EB"/>
    <w:rsid w:val="00074C2B"/>
    <w:rsid w:val="000758A6"/>
    <w:rsid w:val="00075B0A"/>
    <w:rsid w:val="00075DE7"/>
    <w:rsid w:val="00076BA5"/>
    <w:rsid w:val="0008018F"/>
    <w:rsid w:val="000815FE"/>
    <w:rsid w:val="00083366"/>
    <w:rsid w:val="00083CDB"/>
    <w:rsid w:val="00083F00"/>
    <w:rsid w:val="000852CC"/>
    <w:rsid w:val="0008644B"/>
    <w:rsid w:val="00086A5F"/>
    <w:rsid w:val="00087193"/>
    <w:rsid w:val="00090652"/>
    <w:rsid w:val="0009129B"/>
    <w:rsid w:val="00092A49"/>
    <w:rsid w:val="00093AC0"/>
    <w:rsid w:val="000941C5"/>
    <w:rsid w:val="00094731"/>
    <w:rsid w:val="00094D47"/>
    <w:rsid w:val="00094D52"/>
    <w:rsid w:val="00094F8C"/>
    <w:rsid w:val="00094FC1"/>
    <w:rsid w:val="000954DA"/>
    <w:rsid w:val="00096584"/>
    <w:rsid w:val="00096B41"/>
    <w:rsid w:val="00097962"/>
    <w:rsid w:val="000A06E2"/>
    <w:rsid w:val="000A1BE0"/>
    <w:rsid w:val="000A28CC"/>
    <w:rsid w:val="000A4489"/>
    <w:rsid w:val="000A4F97"/>
    <w:rsid w:val="000A523A"/>
    <w:rsid w:val="000A536A"/>
    <w:rsid w:val="000A5429"/>
    <w:rsid w:val="000A60DA"/>
    <w:rsid w:val="000A6130"/>
    <w:rsid w:val="000B0418"/>
    <w:rsid w:val="000B0736"/>
    <w:rsid w:val="000B0BC4"/>
    <w:rsid w:val="000B1F2D"/>
    <w:rsid w:val="000B6676"/>
    <w:rsid w:val="000B7558"/>
    <w:rsid w:val="000B795E"/>
    <w:rsid w:val="000B7E37"/>
    <w:rsid w:val="000C02BA"/>
    <w:rsid w:val="000C0953"/>
    <w:rsid w:val="000C0DF6"/>
    <w:rsid w:val="000C25BA"/>
    <w:rsid w:val="000C38EA"/>
    <w:rsid w:val="000C4184"/>
    <w:rsid w:val="000C4484"/>
    <w:rsid w:val="000C4BEF"/>
    <w:rsid w:val="000C5550"/>
    <w:rsid w:val="000C7106"/>
    <w:rsid w:val="000C74EC"/>
    <w:rsid w:val="000D0616"/>
    <w:rsid w:val="000D0C1D"/>
    <w:rsid w:val="000D252E"/>
    <w:rsid w:val="000D258F"/>
    <w:rsid w:val="000D2C50"/>
    <w:rsid w:val="000D3542"/>
    <w:rsid w:val="000D3695"/>
    <w:rsid w:val="000D4E26"/>
    <w:rsid w:val="000D4E3D"/>
    <w:rsid w:val="000D550D"/>
    <w:rsid w:val="000D6A66"/>
    <w:rsid w:val="000D6B74"/>
    <w:rsid w:val="000D76E8"/>
    <w:rsid w:val="000E0743"/>
    <w:rsid w:val="000E275A"/>
    <w:rsid w:val="000E2C1D"/>
    <w:rsid w:val="000E3256"/>
    <w:rsid w:val="000E35B0"/>
    <w:rsid w:val="000E4331"/>
    <w:rsid w:val="000E484E"/>
    <w:rsid w:val="000E5BED"/>
    <w:rsid w:val="000E6209"/>
    <w:rsid w:val="000E7669"/>
    <w:rsid w:val="000F1C4C"/>
    <w:rsid w:val="000F3BD0"/>
    <w:rsid w:val="000F598F"/>
    <w:rsid w:val="000F5FD7"/>
    <w:rsid w:val="000F63E7"/>
    <w:rsid w:val="000F71DB"/>
    <w:rsid w:val="000F7ED3"/>
    <w:rsid w:val="00100349"/>
    <w:rsid w:val="00100E2B"/>
    <w:rsid w:val="0010348A"/>
    <w:rsid w:val="001046AB"/>
    <w:rsid w:val="00104A01"/>
    <w:rsid w:val="0010520F"/>
    <w:rsid w:val="00105778"/>
    <w:rsid w:val="00106023"/>
    <w:rsid w:val="0010630A"/>
    <w:rsid w:val="00106A78"/>
    <w:rsid w:val="00106B1B"/>
    <w:rsid w:val="00106CBB"/>
    <w:rsid w:val="001100C1"/>
    <w:rsid w:val="0011024D"/>
    <w:rsid w:val="00110D36"/>
    <w:rsid w:val="001121A5"/>
    <w:rsid w:val="001121C8"/>
    <w:rsid w:val="001122DA"/>
    <w:rsid w:val="0011400B"/>
    <w:rsid w:val="001147F9"/>
    <w:rsid w:val="00114FC8"/>
    <w:rsid w:val="0011619C"/>
    <w:rsid w:val="001161AA"/>
    <w:rsid w:val="00116713"/>
    <w:rsid w:val="001173C7"/>
    <w:rsid w:val="001203CF"/>
    <w:rsid w:val="00120810"/>
    <w:rsid w:val="00120B93"/>
    <w:rsid w:val="00122AB7"/>
    <w:rsid w:val="00122D50"/>
    <w:rsid w:val="00123DEC"/>
    <w:rsid w:val="0012465D"/>
    <w:rsid w:val="00124A70"/>
    <w:rsid w:val="00124FE5"/>
    <w:rsid w:val="00125A6E"/>
    <w:rsid w:val="00126AEC"/>
    <w:rsid w:val="00127985"/>
    <w:rsid w:val="00127F23"/>
    <w:rsid w:val="00132DCC"/>
    <w:rsid w:val="00133536"/>
    <w:rsid w:val="0013495C"/>
    <w:rsid w:val="00135D34"/>
    <w:rsid w:val="0013605B"/>
    <w:rsid w:val="00136580"/>
    <w:rsid w:val="00136A04"/>
    <w:rsid w:val="00136F50"/>
    <w:rsid w:val="00137935"/>
    <w:rsid w:val="00137966"/>
    <w:rsid w:val="0014198C"/>
    <w:rsid w:val="001437ED"/>
    <w:rsid w:val="00144547"/>
    <w:rsid w:val="001448B6"/>
    <w:rsid w:val="001476CE"/>
    <w:rsid w:val="001525F3"/>
    <w:rsid w:val="001540BA"/>
    <w:rsid w:val="00154975"/>
    <w:rsid w:val="00154EF8"/>
    <w:rsid w:val="001552F8"/>
    <w:rsid w:val="0015554F"/>
    <w:rsid w:val="001557A8"/>
    <w:rsid w:val="00155AC8"/>
    <w:rsid w:val="0015718F"/>
    <w:rsid w:val="00157AE8"/>
    <w:rsid w:val="00157F4D"/>
    <w:rsid w:val="0016066A"/>
    <w:rsid w:val="00161142"/>
    <w:rsid w:val="00161637"/>
    <w:rsid w:val="00162526"/>
    <w:rsid w:val="001634A9"/>
    <w:rsid w:val="00163641"/>
    <w:rsid w:val="00163882"/>
    <w:rsid w:val="00165157"/>
    <w:rsid w:val="00165456"/>
    <w:rsid w:val="001654B8"/>
    <w:rsid w:val="00165608"/>
    <w:rsid w:val="001657AD"/>
    <w:rsid w:val="00165E31"/>
    <w:rsid w:val="00165F84"/>
    <w:rsid w:val="00166CC1"/>
    <w:rsid w:val="001673A7"/>
    <w:rsid w:val="00170C1F"/>
    <w:rsid w:val="00170D2E"/>
    <w:rsid w:val="00170D9D"/>
    <w:rsid w:val="00171986"/>
    <w:rsid w:val="00173573"/>
    <w:rsid w:val="00173B64"/>
    <w:rsid w:val="00173C57"/>
    <w:rsid w:val="0017447D"/>
    <w:rsid w:val="001746FF"/>
    <w:rsid w:val="001755AD"/>
    <w:rsid w:val="00176259"/>
    <w:rsid w:val="00176670"/>
    <w:rsid w:val="0017683A"/>
    <w:rsid w:val="00176B0C"/>
    <w:rsid w:val="001774F2"/>
    <w:rsid w:val="00180141"/>
    <w:rsid w:val="001814BE"/>
    <w:rsid w:val="00181D62"/>
    <w:rsid w:val="00182F56"/>
    <w:rsid w:val="001842BA"/>
    <w:rsid w:val="0018448F"/>
    <w:rsid w:val="001846F1"/>
    <w:rsid w:val="00184BC3"/>
    <w:rsid w:val="001862AF"/>
    <w:rsid w:val="00187361"/>
    <w:rsid w:val="00191447"/>
    <w:rsid w:val="00192339"/>
    <w:rsid w:val="0019275E"/>
    <w:rsid w:val="00193B35"/>
    <w:rsid w:val="00194941"/>
    <w:rsid w:val="001958B9"/>
    <w:rsid w:val="00196198"/>
    <w:rsid w:val="001A1357"/>
    <w:rsid w:val="001A1576"/>
    <w:rsid w:val="001A189C"/>
    <w:rsid w:val="001A20A9"/>
    <w:rsid w:val="001A3916"/>
    <w:rsid w:val="001A411B"/>
    <w:rsid w:val="001A439F"/>
    <w:rsid w:val="001A4E2A"/>
    <w:rsid w:val="001A59A8"/>
    <w:rsid w:val="001A5AF2"/>
    <w:rsid w:val="001A5B05"/>
    <w:rsid w:val="001B07F0"/>
    <w:rsid w:val="001B0BD5"/>
    <w:rsid w:val="001B1CB3"/>
    <w:rsid w:val="001B2676"/>
    <w:rsid w:val="001B278A"/>
    <w:rsid w:val="001B4E23"/>
    <w:rsid w:val="001B5464"/>
    <w:rsid w:val="001B65DF"/>
    <w:rsid w:val="001B6637"/>
    <w:rsid w:val="001B6C87"/>
    <w:rsid w:val="001B6FC8"/>
    <w:rsid w:val="001B740D"/>
    <w:rsid w:val="001B77FA"/>
    <w:rsid w:val="001B7837"/>
    <w:rsid w:val="001B7916"/>
    <w:rsid w:val="001C122E"/>
    <w:rsid w:val="001C1599"/>
    <w:rsid w:val="001C1DF3"/>
    <w:rsid w:val="001C2524"/>
    <w:rsid w:val="001C2949"/>
    <w:rsid w:val="001C2D9D"/>
    <w:rsid w:val="001C37C2"/>
    <w:rsid w:val="001C4F2A"/>
    <w:rsid w:val="001C50F1"/>
    <w:rsid w:val="001C516F"/>
    <w:rsid w:val="001C60A0"/>
    <w:rsid w:val="001C66BE"/>
    <w:rsid w:val="001C69CE"/>
    <w:rsid w:val="001C7971"/>
    <w:rsid w:val="001C7FD2"/>
    <w:rsid w:val="001D01DD"/>
    <w:rsid w:val="001D1922"/>
    <w:rsid w:val="001D1ACF"/>
    <w:rsid w:val="001D200B"/>
    <w:rsid w:val="001D298B"/>
    <w:rsid w:val="001D2CEE"/>
    <w:rsid w:val="001D2CF0"/>
    <w:rsid w:val="001D2FF7"/>
    <w:rsid w:val="001D59D4"/>
    <w:rsid w:val="001D63A5"/>
    <w:rsid w:val="001D6769"/>
    <w:rsid w:val="001D6834"/>
    <w:rsid w:val="001E0C20"/>
    <w:rsid w:val="001E1A8A"/>
    <w:rsid w:val="001E1DF5"/>
    <w:rsid w:val="001E2123"/>
    <w:rsid w:val="001E287E"/>
    <w:rsid w:val="001E2BC7"/>
    <w:rsid w:val="001E4A70"/>
    <w:rsid w:val="001E5456"/>
    <w:rsid w:val="001E5713"/>
    <w:rsid w:val="001E696F"/>
    <w:rsid w:val="001E7599"/>
    <w:rsid w:val="001E786F"/>
    <w:rsid w:val="001E7DB3"/>
    <w:rsid w:val="001F1036"/>
    <w:rsid w:val="001F11FF"/>
    <w:rsid w:val="001F13B0"/>
    <w:rsid w:val="001F1451"/>
    <w:rsid w:val="001F216F"/>
    <w:rsid w:val="001F363E"/>
    <w:rsid w:val="001F421B"/>
    <w:rsid w:val="001F657A"/>
    <w:rsid w:val="001F7E68"/>
    <w:rsid w:val="002004FD"/>
    <w:rsid w:val="0020108A"/>
    <w:rsid w:val="002027D6"/>
    <w:rsid w:val="0020395A"/>
    <w:rsid w:val="00203CE4"/>
    <w:rsid w:val="00204E6E"/>
    <w:rsid w:val="002055C2"/>
    <w:rsid w:val="00205A1D"/>
    <w:rsid w:val="00207839"/>
    <w:rsid w:val="00210029"/>
    <w:rsid w:val="00210237"/>
    <w:rsid w:val="00211012"/>
    <w:rsid w:val="00211E81"/>
    <w:rsid w:val="00211FED"/>
    <w:rsid w:val="0021350F"/>
    <w:rsid w:val="00215946"/>
    <w:rsid w:val="00217C01"/>
    <w:rsid w:val="00220107"/>
    <w:rsid w:val="0022075C"/>
    <w:rsid w:val="002208DA"/>
    <w:rsid w:val="00221346"/>
    <w:rsid w:val="002214B8"/>
    <w:rsid w:val="00221F8D"/>
    <w:rsid w:val="00222A83"/>
    <w:rsid w:val="00224549"/>
    <w:rsid w:val="00224BEB"/>
    <w:rsid w:val="00224C00"/>
    <w:rsid w:val="00225CB6"/>
    <w:rsid w:val="00226361"/>
    <w:rsid w:val="002263AF"/>
    <w:rsid w:val="00227853"/>
    <w:rsid w:val="00227923"/>
    <w:rsid w:val="0023058D"/>
    <w:rsid w:val="002309D2"/>
    <w:rsid w:val="00231330"/>
    <w:rsid w:val="00233C8A"/>
    <w:rsid w:val="0023543A"/>
    <w:rsid w:val="0023620A"/>
    <w:rsid w:val="00236A45"/>
    <w:rsid w:val="002405E2"/>
    <w:rsid w:val="0024170F"/>
    <w:rsid w:val="00241FEA"/>
    <w:rsid w:val="0024270B"/>
    <w:rsid w:val="00244EDF"/>
    <w:rsid w:val="0024741A"/>
    <w:rsid w:val="00247969"/>
    <w:rsid w:val="0024799A"/>
    <w:rsid w:val="00250964"/>
    <w:rsid w:val="00252619"/>
    <w:rsid w:val="00252D7F"/>
    <w:rsid w:val="0025339C"/>
    <w:rsid w:val="00254457"/>
    <w:rsid w:val="00255077"/>
    <w:rsid w:val="00255464"/>
    <w:rsid w:val="00255CC3"/>
    <w:rsid w:val="00255F8B"/>
    <w:rsid w:val="0025622A"/>
    <w:rsid w:val="00257BD1"/>
    <w:rsid w:val="0026025E"/>
    <w:rsid w:val="002604E5"/>
    <w:rsid w:val="00260874"/>
    <w:rsid w:val="00260AE0"/>
    <w:rsid w:val="00261284"/>
    <w:rsid w:val="002617E6"/>
    <w:rsid w:val="00262B07"/>
    <w:rsid w:val="00263468"/>
    <w:rsid w:val="002637FF"/>
    <w:rsid w:val="00264394"/>
    <w:rsid w:val="00265328"/>
    <w:rsid w:val="00265931"/>
    <w:rsid w:val="002669E1"/>
    <w:rsid w:val="002675C5"/>
    <w:rsid w:val="0026777E"/>
    <w:rsid w:val="0026783F"/>
    <w:rsid w:val="0027090A"/>
    <w:rsid w:val="00270A18"/>
    <w:rsid w:val="00270D1E"/>
    <w:rsid w:val="002720F7"/>
    <w:rsid w:val="002736EA"/>
    <w:rsid w:val="0027454C"/>
    <w:rsid w:val="0027529E"/>
    <w:rsid w:val="00275E8A"/>
    <w:rsid w:val="00275F93"/>
    <w:rsid w:val="00276B26"/>
    <w:rsid w:val="002773E7"/>
    <w:rsid w:val="00277752"/>
    <w:rsid w:val="00280BC4"/>
    <w:rsid w:val="00281DD6"/>
    <w:rsid w:val="00281FB8"/>
    <w:rsid w:val="0028311C"/>
    <w:rsid w:val="00284963"/>
    <w:rsid w:val="00285E21"/>
    <w:rsid w:val="0028614A"/>
    <w:rsid w:val="00286813"/>
    <w:rsid w:val="00286BC5"/>
    <w:rsid w:val="00287AE7"/>
    <w:rsid w:val="002902C3"/>
    <w:rsid w:val="00290F7E"/>
    <w:rsid w:val="002917AA"/>
    <w:rsid w:val="0029264A"/>
    <w:rsid w:val="00293C86"/>
    <w:rsid w:val="002957B3"/>
    <w:rsid w:val="00296031"/>
    <w:rsid w:val="00297129"/>
    <w:rsid w:val="002971C0"/>
    <w:rsid w:val="00297A2A"/>
    <w:rsid w:val="002A0D9D"/>
    <w:rsid w:val="002A13F5"/>
    <w:rsid w:val="002A1E6F"/>
    <w:rsid w:val="002A2787"/>
    <w:rsid w:val="002A43AD"/>
    <w:rsid w:val="002A552A"/>
    <w:rsid w:val="002A6DBB"/>
    <w:rsid w:val="002A6E2D"/>
    <w:rsid w:val="002B0151"/>
    <w:rsid w:val="002B085C"/>
    <w:rsid w:val="002B0C1F"/>
    <w:rsid w:val="002B0FF4"/>
    <w:rsid w:val="002B4ACA"/>
    <w:rsid w:val="002B5A72"/>
    <w:rsid w:val="002B643C"/>
    <w:rsid w:val="002B7FAC"/>
    <w:rsid w:val="002C0FF1"/>
    <w:rsid w:val="002C252C"/>
    <w:rsid w:val="002C2BEE"/>
    <w:rsid w:val="002C2D6A"/>
    <w:rsid w:val="002C329F"/>
    <w:rsid w:val="002C36F5"/>
    <w:rsid w:val="002C3D34"/>
    <w:rsid w:val="002C45E1"/>
    <w:rsid w:val="002C7D89"/>
    <w:rsid w:val="002C7DA6"/>
    <w:rsid w:val="002D2217"/>
    <w:rsid w:val="002D2C44"/>
    <w:rsid w:val="002D443C"/>
    <w:rsid w:val="002D46BF"/>
    <w:rsid w:val="002D4FD5"/>
    <w:rsid w:val="002D60DA"/>
    <w:rsid w:val="002D6463"/>
    <w:rsid w:val="002D6553"/>
    <w:rsid w:val="002D6837"/>
    <w:rsid w:val="002E02CA"/>
    <w:rsid w:val="002E0465"/>
    <w:rsid w:val="002E1FD2"/>
    <w:rsid w:val="002E224C"/>
    <w:rsid w:val="002E325F"/>
    <w:rsid w:val="002E3AFA"/>
    <w:rsid w:val="002E563F"/>
    <w:rsid w:val="002E5CD2"/>
    <w:rsid w:val="002E60F8"/>
    <w:rsid w:val="002E751A"/>
    <w:rsid w:val="002F2087"/>
    <w:rsid w:val="002F2124"/>
    <w:rsid w:val="002F27B6"/>
    <w:rsid w:val="002F37C9"/>
    <w:rsid w:val="002F383F"/>
    <w:rsid w:val="002F4F1C"/>
    <w:rsid w:val="002F5068"/>
    <w:rsid w:val="002F575B"/>
    <w:rsid w:val="002F7433"/>
    <w:rsid w:val="002F767C"/>
    <w:rsid w:val="00301DFD"/>
    <w:rsid w:val="00301E12"/>
    <w:rsid w:val="003021A6"/>
    <w:rsid w:val="00302C65"/>
    <w:rsid w:val="00304072"/>
    <w:rsid w:val="00304725"/>
    <w:rsid w:val="00304E3A"/>
    <w:rsid w:val="00305110"/>
    <w:rsid w:val="00306C68"/>
    <w:rsid w:val="003107C5"/>
    <w:rsid w:val="00310A1F"/>
    <w:rsid w:val="003114A4"/>
    <w:rsid w:val="00311558"/>
    <w:rsid w:val="00311717"/>
    <w:rsid w:val="00311728"/>
    <w:rsid w:val="0031465A"/>
    <w:rsid w:val="00314F63"/>
    <w:rsid w:val="003165AC"/>
    <w:rsid w:val="00316E57"/>
    <w:rsid w:val="0031757D"/>
    <w:rsid w:val="003204C9"/>
    <w:rsid w:val="00321B9E"/>
    <w:rsid w:val="00321F74"/>
    <w:rsid w:val="00322F1F"/>
    <w:rsid w:val="0032440B"/>
    <w:rsid w:val="0032532B"/>
    <w:rsid w:val="00326045"/>
    <w:rsid w:val="003260CE"/>
    <w:rsid w:val="00330965"/>
    <w:rsid w:val="00330E4B"/>
    <w:rsid w:val="00331CB2"/>
    <w:rsid w:val="003329C6"/>
    <w:rsid w:val="003332E5"/>
    <w:rsid w:val="00334095"/>
    <w:rsid w:val="003341AB"/>
    <w:rsid w:val="00334411"/>
    <w:rsid w:val="00335F84"/>
    <w:rsid w:val="00337355"/>
    <w:rsid w:val="003374CC"/>
    <w:rsid w:val="00337CB6"/>
    <w:rsid w:val="003424DE"/>
    <w:rsid w:val="003427B3"/>
    <w:rsid w:val="00343CE5"/>
    <w:rsid w:val="00345FC6"/>
    <w:rsid w:val="003461FC"/>
    <w:rsid w:val="00346FC4"/>
    <w:rsid w:val="00352B5D"/>
    <w:rsid w:val="00352F61"/>
    <w:rsid w:val="00353A02"/>
    <w:rsid w:val="00353D2A"/>
    <w:rsid w:val="003543BC"/>
    <w:rsid w:val="0035440F"/>
    <w:rsid w:val="00356CB3"/>
    <w:rsid w:val="00360384"/>
    <w:rsid w:val="00360996"/>
    <w:rsid w:val="003628EC"/>
    <w:rsid w:val="003635E8"/>
    <w:rsid w:val="00364F2E"/>
    <w:rsid w:val="003655CC"/>
    <w:rsid w:val="00365F9D"/>
    <w:rsid w:val="00367172"/>
    <w:rsid w:val="0036717E"/>
    <w:rsid w:val="003678F6"/>
    <w:rsid w:val="00367907"/>
    <w:rsid w:val="0037036D"/>
    <w:rsid w:val="00371DA6"/>
    <w:rsid w:val="00372381"/>
    <w:rsid w:val="003735BF"/>
    <w:rsid w:val="00373A23"/>
    <w:rsid w:val="00373AD8"/>
    <w:rsid w:val="003746F6"/>
    <w:rsid w:val="003749B7"/>
    <w:rsid w:val="00375E26"/>
    <w:rsid w:val="0037647B"/>
    <w:rsid w:val="00376E0E"/>
    <w:rsid w:val="0037787D"/>
    <w:rsid w:val="00381895"/>
    <w:rsid w:val="00381CBE"/>
    <w:rsid w:val="00382A5E"/>
    <w:rsid w:val="00382B90"/>
    <w:rsid w:val="00384F21"/>
    <w:rsid w:val="003851A6"/>
    <w:rsid w:val="003853C7"/>
    <w:rsid w:val="003863C2"/>
    <w:rsid w:val="003865A8"/>
    <w:rsid w:val="00386936"/>
    <w:rsid w:val="003869A1"/>
    <w:rsid w:val="00386F09"/>
    <w:rsid w:val="00387453"/>
    <w:rsid w:val="003909AE"/>
    <w:rsid w:val="00390B8A"/>
    <w:rsid w:val="00391919"/>
    <w:rsid w:val="00391AA2"/>
    <w:rsid w:val="003923DE"/>
    <w:rsid w:val="0039254B"/>
    <w:rsid w:val="003927A8"/>
    <w:rsid w:val="003936B2"/>
    <w:rsid w:val="00393E82"/>
    <w:rsid w:val="00394E66"/>
    <w:rsid w:val="003953EB"/>
    <w:rsid w:val="003977E5"/>
    <w:rsid w:val="00397BBA"/>
    <w:rsid w:val="003A38B5"/>
    <w:rsid w:val="003A6B10"/>
    <w:rsid w:val="003A6B5D"/>
    <w:rsid w:val="003A7149"/>
    <w:rsid w:val="003B08CC"/>
    <w:rsid w:val="003B0E90"/>
    <w:rsid w:val="003B143A"/>
    <w:rsid w:val="003B21C7"/>
    <w:rsid w:val="003B2DA9"/>
    <w:rsid w:val="003B38C7"/>
    <w:rsid w:val="003B3BF4"/>
    <w:rsid w:val="003B45FC"/>
    <w:rsid w:val="003B69CC"/>
    <w:rsid w:val="003C0313"/>
    <w:rsid w:val="003C0781"/>
    <w:rsid w:val="003C0A05"/>
    <w:rsid w:val="003C1A29"/>
    <w:rsid w:val="003C21E9"/>
    <w:rsid w:val="003C2369"/>
    <w:rsid w:val="003C2D5B"/>
    <w:rsid w:val="003C2F36"/>
    <w:rsid w:val="003C33D9"/>
    <w:rsid w:val="003C33E2"/>
    <w:rsid w:val="003C4220"/>
    <w:rsid w:val="003C4809"/>
    <w:rsid w:val="003C4B5A"/>
    <w:rsid w:val="003C4DE6"/>
    <w:rsid w:val="003C5D01"/>
    <w:rsid w:val="003C6068"/>
    <w:rsid w:val="003C63DD"/>
    <w:rsid w:val="003C69EA"/>
    <w:rsid w:val="003C6F20"/>
    <w:rsid w:val="003D0A94"/>
    <w:rsid w:val="003D0E44"/>
    <w:rsid w:val="003D1388"/>
    <w:rsid w:val="003D2912"/>
    <w:rsid w:val="003D292C"/>
    <w:rsid w:val="003D4B1D"/>
    <w:rsid w:val="003D5174"/>
    <w:rsid w:val="003D7193"/>
    <w:rsid w:val="003E01E4"/>
    <w:rsid w:val="003E1E65"/>
    <w:rsid w:val="003E1F97"/>
    <w:rsid w:val="003E24B4"/>
    <w:rsid w:val="003E296D"/>
    <w:rsid w:val="003E2F21"/>
    <w:rsid w:val="003E3212"/>
    <w:rsid w:val="003E4875"/>
    <w:rsid w:val="003E4A2E"/>
    <w:rsid w:val="003E52B0"/>
    <w:rsid w:val="003E6412"/>
    <w:rsid w:val="003E677F"/>
    <w:rsid w:val="003F021C"/>
    <w:rsid w:val="003F0603"/>
    <w:rsid w:val="003F0CB1"/>
    <w:rsid w:val="003F1FEC"/>
    <w:rsid w:val="003F2534"/>
    <w:rsid w:val="003F2E2E"/>
    <w:rsid w:val="003F3205"/>
    <w:rsid w:val="003F3F03"/>
    <w:rsid w:val="003F43EA"/>
    <w:rsid w:val="003F546F"/>
    <w:rsid w:val="003F6183"/>
    <w:rsid w:val="003F63A9"/>
    <w:rsid w:val="003F7117"/>
    <w:rsid w:val="00400353"/>
    <w:rsid w:val="00401086"/>
    <w:rsid w:val="004012E3"/>
    <w:rsid w:val="00403C61"/>
    <w:rsid w:val="0040454F"/>
    <w:rsid w:val="004049A1"/>
    <w:rsid w:val="00405615"/>
    <w:rsid w:val="0040578C"/>
    <w:rsid w:val="00405884"/>
    <w:rsid w:val="004062EB"/>
    <w:rsid w:val="00406A9A"/>
    <w:rsid w:val="00406CCF"/>
    <w:rsid w:val="0040770D"/>
    <w:rsid w:val="00410541"/>
    <w:rsid w:val="0041065C"/>
    <w:rsid w:val="00412545"/>
    <w:rsid w:val="00412651"/>
    <w:rsid w:val="004129A7"/>
    <w:rsid w:val="0041329A"/>
    <w:rsid w:val="004143FF"/>
    <w:rsid w:val="00415716"/>
    <w:rsid w:val="00415796"/>
    <w:rsid w:val="004158D3"/>
    <w:rsid w:val="0041672C"/>
    <w:rsid w:val="004173A2"/>
    <w:rsid w:val="004200AA"/>
    <w:rsid w:val="00420276"/>
    <w:rsid w:val="0042072B"/>
    <w:rsid w:val="00420CFF"/>
    <w:rsid w:val="00425DE0"/>
    <w:rsid w:val="004265AB"/>
    <w:rsid w:val="0043015B"/>
    <w:rsid w:val="00431238"/>
    <w:rsid w:val="0043512C"/>
    <w:rsid w:val="0043611C"/>
    <w:rsid w:val="00437E77"/>
    <w:rsid w:val="004429AF"/>
    <w:rsid w:val="00442C3D"/>
    <w:rsid w:val="00442E7C"/>
    <w:rsid w:val="00444221"/>
    <w:rsid w:val="00445650"/>
    <w:rsid w:val="004464E5"/>
    <w:rsid w:val="00446C7C"/>
    <w:rsid w:val="00447505"/>
    <w:rsid w:val="00447D65"/>
    <w:rsid w:val="0045141D"/>
    <w:rsid w:val="004515F9"/>
    <w:rsid w:val="00452909"/>
    <w:rsid w:val="00454E56"/>
    <w:rsid w:val="004553AD"/>
    <w:rsid w:val="00455B1A"/>
    <w:rsid w:val="00455E25"/>
    <w:rsid w:val="00456378"/>
    <w:rsid w:val="0045752C"/>
    <w:rsid w:val="00460405"/>
    <w:rsid w:val="004621C2"/>
    <w:rsid w:val="00464990"/>
    <w:rsid w:val="00464C96"/>
    <w:rsid w:val="004657E9"/>
    <w:rsid w:val="00466321"/>
    <w:rsid w:val="0047252B"/>
    <w:rsid w:val="00472536"/>
    <w:rsid w:val="00472882"/>
    <w:rsid w:val="00472B81"/>
    <w:rsid w:val="0047594F"/>
    <w:rsid w:val="004762EC"/>
    <w:rsid w:val="00480ED4"/>
    <w:rsid w:val="004814BE"/>
    <w:rsid w:val="004828E8"/>
    <w:rsid w:val="00482BAB"/>
    <w:rsid w:val="004835E3"/>
    <w:rsid w:val="0048392C"/>
    <w:rsid w:val="00484060"/>
    <w:rsid w:val="00490D2E"/>
    <w:rsid w:val="00490F93"/>
    <w:rsid w:val="00492364"/>
    <w:rsid w:val="00492452"/>
    <w:rsid w:val="004927A8"/>
    <w:rsid w:val="00492B98"/>
    <w:rsid w:val="0049334C"/>
    <w:rsid w:val="0049334E"/>
    <w:rsid w:val="00493612"/>
    <w:rsid w:val="00493BB4"/>
    <w:rsid w:val="004954F3"/>
    <w:rsid w:val="00496241"/>
    <w:rsid w:val="00497186"/>
    <w:rsid w:val="004A0259"/>
    <w:rsid w:val="004A05DA"/>
    <w:rsid w:val="004A0B97"/>
    <w:rsid w:val="004A182E"/>
    <w:rsid w:val="004A18DE"/>
    <w:rsid w:val="004A1C72"/>
    <w:rsid w:val="004A238D"/>
    <w:rsid w:val="004A5636"/>
    <w:rsid w:val="004A5C92"/>
    <w:rsid w:val="004A62DC"/>
    <w:rsid w:val="004A69DC"/>
    <w:rsid w:val="004A7099"/>
    <w:rsid w:val="004A70A1"/>
    <w:rsid w:val="004A7A03"/>
    <w:rsid w:val="004B009E"/>
    <w:rsid w:val="004B0300"/>
    <w:rsid w:val="004B072E"/>
    <w:rsid w:val="004B0F38"/>
    <w:rsid w:val="004B2AF1"/>
    <w:rsid w:val="004B36A8"/>
    <w:rsid w:val="004B4F47"/>
    <w:rsid w:val="004B504D"/>
    <w:rsid w:val="004B5222"/>
    <w:rsid w:val="004B5577"/>
    <w:rsid w:val="004B5983"/>
    <w:rsid w:val="004B6548"/>
    <w:rsid w:val="004B773E"/>
    <w:rsid w:val="004B7AB9"/>
    <w:rsid w:val="004B7B34"/>
    <w:rsid w:val="004C0343"/>
    <w:rsid w:val="004C09A5"/>
    <w:rsid w:val="004C1861"/>
    <w:rsid w:val="004C304C"/>
    <w:rsid w:val="004C3584"/>
    <w:rsid w:val="004C3616"/>
    <w:rsid w:val="004C5162"/>
    <w:rsid w:val="004C598C"/>
    <w:rsid w:val="004C6445"/>
    <w:rsid w:val="004D01AB"/>
    <w:rsid w:val="004D061F"/>
    <w:rsid w:val="004D199C"/>
    <w:rsid w:val="004D2FFD"/>
    <w:rsid w:val="004D30C6"/>
    <w:rsid w:val="004D3446"/>
    <w:rsid w:val="004D374B"/>
    <w:rsid w:val="004D3A17"/>
    <w:rsid w:val="004D497D"/>
    <w:rsid w:val="004D6262"/>
    <w:rsid w:val="004E0FBC"/>
    <w:rsid w:val="004E2A12"/>
    <w:rsid w:val="004E3388"/>
    <w:rsid w:val="004E4373"/>
    <w:rsid w:val="004E43CE"/>
    <w:rsid w:val="004E464E"/>
    <w:rsid w:val="004E4E77"/>
    <w:rsid w:val="004E4EF7"/>
    <w:rsid w:val="004F00B9"/>
    <w:rsid w:val="004F06D2"/>
    <w:rsid w:val="004F08BC"/>
    <w:rsid w:val="004F148C"/>
    <w:rsid w:val="004F3307"/>
    <w:rsid w:val="004F3D4F"/>
    <w:rsid w:val="004F526F"/>
    <w:rsid w:val="004F655E"/>
    <w:rsid w:val="004F65B2"/>
    <w:rsid w:val="004F6EBD"/>
    <w:rsid w:val="004F7352"/>
    <w:rsid w:val="004F7673"/>
    <w:rsid w:val="0050155F"/>
    <w:rsid w:val="0050227B"/>
    <w:rsid w:val="00502893"/>
    <w:rsid w:val="005028FA"/>
    <w:rsid w:val="00502981"/>
    <w:rsid w:val="00503355"/>
    <w:rsid w:val="005033B7"/>
    <w:rsid w:val="00503A42"/>
    <w:rsid w:val="00506136"/>
    <w:rsid w:val="00506470"/>
    <w:rsid w:val="005064A0"/>
    <w:rsid w:val="005067BF"/>
    <w:rsid w:val="0050683B"/>
    <w:rsid w:val="00506D90"/>
    <w:rsid w:val="0051070B"/>
    <w:rsid w:val="00510753"/>
    <w:rsid w:val="00510FF6"/>
    <w:rsid w:val="00511303"/>
    <w:rsid w:val="005115FD"/>
    <w:rsid w:val="00513BD3"/>
    <w:rsid w:val="0051496D"/>
    <w:rsid w:val="0051576C"/>
    <w:rsid w:val="00515C78"/>
    <w:rsid w:val="005176EB"/>
    <w:rsid w:val="005211E8"/>
    <w:rsid w:val="005222B8"/>
    <w:rsid w:val="00522D29"/>
    <w:rsid w:val="0052305B"/>
    <w:rsid w:val="005252C7"/>
    <w:rsid w:val="00527753"/>
    <w:rsid w:val="00527AAA"/>
    <w:rsid w:val="00532C90"/>
    <w:rsid w:val="00533F54"/>
    <w:rsid w:val="00534421"/>
    <w:rsid w:val="00534B67"/>
    <w:rsid w:val="0053541A"/>
    <w:rsid w:val="005376E1"/>
    <w:rsid w:val="0054005D"/>
    <w:rsid w:val="00541174"/>
    <w:rsid w:val="00541E3E"/>
    <w:rsid w:val="00543106"/>
    <w:rsid w:val="005435EB"/>
    <w:rsid w:val="0054381F"/>
    <w:rsid w:val="00543B76"/>
    <w:rsid w:val="005449FE"/>
    <w:rsid w:val="00545069"/>
    <w:rsid w:val="00545330"/>
    <w:rsid w:val="005465D5"/>
    <w:rsid w:val="0054733C"/>
    <w:rsid w:val="00547D8F"/>
    <w:rsid w:val="00550EB6"/>
    <w:rsid w:val="0055147F"/>
    <w:rsid w:val="005526B0"/>
    <w:rsid w:val="00553CE4"/>
    <w:rsid w:val="00555C28"/>
    <w:rsid w:val="00556B63"/>
    <w:rsid w:val="005572DC"/>
    <w:rsid w:val="005602A7"/>
    <w:rsid w:val="0056190F"/>
    <w:rsid w:val="00563688"/>
    <w:rsid w:val="00563E1D"/>
    <w:rsid w:val="00564243"/>
    <w:rsid w:val="00564802"/>
    <w:rsid w:val="00564FA4"/>
    <w:rsid w:val="00566015"/>
    <w:rsid w:val="0056648E"/>
    <w:rsid w:val="00566D3D"/>
    <w:rsid w:val="00567130"/>
    <w:rsid w:val="005678E4"/>
    <w:rsid w:val="00567E5C"/>
    <w:rsid w:val="005701B4"/>
    <w:rsid w:val="0057029D"/>
    <w:rsid w:val="00570846"/>
    <w:rsid w:val="00570EA7"/>
    <w:rsid w:val="00571398"/>
    <w:rsid w:val="00572927"/>
    <w:rsid w:val="00573376"/>
    <w:rsid w:val="00573500"/>
    <w:rsid w:val="00573A50"/>
    <w:rsid w:val="005746E7"/>
    <w:rsid w:val="005748AB"/>
    <w:rsid w:val="00575936"/>
    <w:rsid w:val="0057630C"/>
    <w:rsid w:val="005765FC"/>
    <w:rsid w:val="00576954"/>
    <w:rsid w:val="00577C07"/>
    <w:rsid w:val="00577F71"/>
    <w:rsid w:val="00577F98"/>
    <w:rsid w:val="00580324"/>
    <w:rsid w:val="00580944"/>
    <w:rsid w:val="0058094F"/>
    <w:rsid w:val="00580F44"/>
    <w:rsid w:val="00581DEC"/>
    <w:rsid w:val="00582008"/>
    <w:rsid w:val="005829DC"/>
    <w:rsid w:val="005839C9"/>
    <w:rsid w:val="00584BCF"/>
    <w:rsid w:val="00586C57"/>
    <w:rsid w:val="00586CC4"/>
    <w:rsid w:val="00587B62"/>
    <w:rsid w:val="00590432"/>
    <w:rsid w:val="00590BFD"/>
    <w:rsid w:val="005913FF"/>
    <w:rsid w:val="00592818"/>
    <w:rsid w:val="00592DE7"/>
    <w:rsid w:val="00594405"/>
    <w:rsid w:val="00594770"/>
    <w:rsid w:val="00595AAE"/>
    <w:rsid w:val="00596D2D"/>
    <w:rsid w:val="005A1DFB"/>
    <w:rsid w:val="005A1F95"/>
    <w:rsid w:val="005A2899"/>
    <w:rsid w:val="005A4178"/>
    <w:rsid w:val="005A4522"/>
    <w:rsid w:val="005A4FF5"/>
    <w:rsid w:val="005A5C2E"/>
    <w:rsid w:val="005A60E0"/>
    <w:rsid w:val="005B0D53"/>
    <w:rsid w:val="005B11D0"/>
    <w:rsid w:val="005B1B5F"/>
    <w:rsid w:val="005B1D1A"/>
    <w:rsid w:val="005B22C0"/>
    <w:rsid w:val="005B23D3"/>
    <w:rsid w:val="005B2C86"/>
    <w:rsid w:val="005B3320"/>
    <w:rsid w:val="005B3C1D"/>
    <w:rsid w:val="005B4220"/>
    <w:rsid w:val="005B5136"/>
    <w:rsid w:val="005B53AB"/>
    <w:rsid w:val="005B55B6"/>
    <w:rsid w:val="005B5AE9"/>
    <w:rsid w:val="005B7369"/>
    <w:rsid w:val="005C0FCE"/>
    <w:rsid w:val="005C18E0"/>
    <w:rsid w:val="005C1AFD"/>
    <w:rsid w:val="005C3404"/>
    <w:rsid w:val="005C478C"/>
    <w:rsid w:val="005C5332"/>
    <w:rsid w:val="005C5B1C"/>
    <w:rsid w:val="005C6D5C"/>
    <w:rsid w:val="005C6D8F"/>
    <w:rsid w:val="005C7935"/>
    <w:rsid w:val="005C7DE4"/>
    <w:rsid w:val="005D06FE"/>
    <w:rsid w:val="005D09CB"/>
    <w:rsid w:val="005D0B2B"/>
    <w:rsid w:val="005D1502"/>
    <w:rsid w:val="005D278A"/>
    <w:rsid w:val="005D3129"/>
    <w:rsid w:val="005D3BB5"/>
    <w:rsid w:val="005D5245"/>
    <w:rsid w:val="005D5F6B"/>
    <w:rsid w:val="005D6B4B"/>
    <w:rsid w:val="005E0921"/>
    <w:rsid w:val="005E195F"/>
    <w:rsid w:val="005E251D"/>
    <w:rsid w:val="005E326A"/>
    <w:rsid w:val="005E4389"/>
    <w:rsid w:val="005E480D"/>
    <w:rsid w:val="005E5370"/>
    <w:rsid w:val="005E54F8"/>
    <w:rsid w:val="005F07E0"/>
    <w:rsid w:val="005F1056"/>
    <w:rsid w:val="005F3B0A"/>
    <w:rsid w:val="005F3DB8"/>
    <w:rsid w:val="005F416C"/>
    <w:rsid w:val="005F48D6"/>
    <w:rsid w:val="005F5113"/>
    <w:rsid w:val="005F5A84"/>
    <w:rsid w:val="005F6601"/>
    <w:rsid w:val="005F7C1B"/>
    <w:rsid w:val="006026D7"/>
    <w:rsid w:val="00603A21"/>
    <w:rsid w:val="00604C68"/>
    <w:rsid w:val="006051B9"/>
    <w:rsid w:val="0060584F"/>
    <w:rsid w:val="00606206"/>
    <w:rsid w:val="006063E1"/>
    <w:rsid w:val="006074B9"/>
    <w:rsid w:val="00607AA3"/>
    <w:rsid w:val="00614B6C"/>
    <w:rsid w:val="00615DFE"/>
    <w:rsid w:val="0061632B"/>
    <w:rsid w:val="00616393"/>
    <w:rsid w:val="00616E41"/>
    <w:rsid w:val="00617381"/>
    <w:rsid w:val="0061787F"/>
    <w:rsid w:val="0062001F"/>
    <w:rsid w:val="0062215A"/>
    <w:rsid w:val="0062217D"/>
    <w:rsid w:val="006223C1"/>
    <w:rsid w:val="006238B8"/>
    <w:rsid w:val="0062402C"/>
    <w:rsid w:val="0062406A"/>
    <w:rsid w:val="006241D1"/>
    <w:rsid w:val="006244C4"/>
    <w:rsid w:val="006253B5"/>
    <w:rsid w:val="00625598"/>
    <w:rsid w:val="006259A7"/>
    <w:rsid w:val="0062686C"/>
    <w:rsid w:val="00630396"/>
    <w:rsid w:val="00631754"/>
    <w:rsid w:val="00632E98"/>
    <w:rsid w:val="00633D12"/>
    <w:rsid w:val="0063416F"/>
    <w:rsid w:val="00634E73"/>
    <w:rsid w:val="00635485"/>
    <w:rsid w:val="00635F97"/>
    <w:rsid w:val="00636979"/>
    <w:rsid w:val="00636CDD"/>
    <w:rsid w:val="00637B58"/>
    <w:rsid w:val="0064028C"/>
    <w:rsid w:val="0064055E"/>
    <w:rsid w:val="006407B0"/>
    <w:rsid w:val="00641FC8"/>
    <w:rsid w:val="0064333E"/>
    <w:rsid w:val="006438FD"/>
    <w:rsid w:val="00644F88"/>
    <w:rsid w:val="00645635"/>
    <w:rsid w:val="00645865"/>
    <w:rsid w:val="006466A0"/>
    <w:rsid w:val="0064792C"/>
    <w:rsid w:val="006509BA"/>
    <w:rsid w:val="00652DF9"/>
    <w:rsid w:val="006537BE"/>
    <w:rsid w:val="00654238"/>
    <w:rsid w:val="00655523"/>
    <w:rsid w:val="00656C26"/>
    <w:rsid w:val="00656D93"/>
    <w:rsid w:val="0065736E"/>
    <w:rsid w:val="00657AFF"/>
    <w:rsid w:val="006600C8"/>
    <w:rsid w:val="0066014C"/>
    <w:rsid w:val="0066034C"/>
    <w:rsid w:val="00660B5E"/>
    <w:rsid w:val="006611BC"/>
    <w:rsid w:val="00661964"/>
    <w:rsid w:val="006624D3"/>
    <w:rsid w:val="0066267B"/>
    <w:rsid w:val="00662ABE"/>
    <w:rsid w:val="00662AC3"/>
    <w:rsid w:val="006643A1"/>
    <w:rsid w:val="00664E13"/>
    <w:rsid w:val="006654F0"/>
    <w:rsid w:val="00665908"/>
    <w:rsid w:val="0066634F"/>
    <w:rsid w:val="00666488"/>
    <w:rsid w:val="00667D47"/>
    <w:rsid w:val="006709DF"/>
    <w:rsid w:val="006715BB"/>
    <w:rsid w:val="006732D6"/>
    <w:rsid w:val="00673F67"/>
    <w:rsid w:val="0067416E"/>
    <w:rsid w:val="0067579A"/>
    <w:rsid w:val="006806AE"/>
    <w:rsid w:val="00680CD8"/>
    <w:rsid w:val="0068122E"/>
    <w:rsid w:val="0068629C"/>
    <w:rsid w:val="00686613"/>
    <w:rsid w:val="00686666"/>
    <w:rsid w:val="00686A83"/>
    <w:rsid w:val="00687F05"/>
    <w:rsid w:val="006900A7"/>
    <w:rsid w:val="0069075F"/>
    <w:rsid w:val="00690FEB"/>
    <w:rsid w:val="00691318"/>
    <w:rsid w:val="006913A7"/>
    <w:rsid w:val="00691930"/>
    <w:rsid w:val="00691B87"/>
    <w:rsid w:val="00691DAC"/>
    <w:rsid w:val="00692031"/>
    <w:rsid w:val="0069234E"/>
    <w:rsid w:val="0069248E"/>
    <w:rsid w:val="00693C3E"/>
    <w:rsid w:val="00695B20"/>
    <w:rsid w:val="00696E29"/>
    <w:rsid w:val="006A05C5"/>
    <w:rsid w:val="006A1AB9"/>
    <w:rsid w:val="006A21B2"/>
    <w:rsid w:val="006A2302"/>
    <w:rsid w:val="006A233D"/>
    <w:rsid w:val="006A2574"/>
    <w:rsid w:val="006A3812"/>
    <w:rsid w:val="006A3A82"/>
    <w:rsid w:val="006A56AE"/>
    <w:rsid w:val="006A6DE4"/>
    <w:rsid w:val="006B040D"/>
    <w:rsid w:val="006B0865"/>
    <w:rsid w:val="006B18EB"/>
    <w:rsid w:val="006B1C37"/>
    <w:rsid w:val="006B23A8"/>
    <w:rsid w:val="006B333E"/>
    <w:rsid w:val="006B3345"/>
    <w:rsid w:val="006B394D"/>
    <w:rsid w:val="006B3CA9"/>
    <w:rsid w:val="006B3D1D"/>
    <w:rsid w:val="006B4B5D"/>
    <w:rsid w:val="006B5B98"/>
    <w:rsid w:val="006B6216"/>
    <w:rsid w:val="006B658C"/>
    <w:rsid w:val="006B71BE"/>
    <w:rsid w:val="006B7A8F"/>
    <w:rsid w:val="006B7EF3"/>
    <w:rsid w:val="006C16D8"/>
    <w:rsid w:val="006C2677"/>
    <w:rsid w:val="006C2693"/>
    <w:rsid w:val="006C3625"/>
    <w:rsid w:val="006C3B65"/>
    <w:rsid w:val="006C3F58"/>
    <w:rsid w:val="006C4D5F"/>
    <w:rsid w:val="006C4E5E"/>
    <w:rsid w:val="006C5FA9"/>
    <w:rsid w:val="006C661F"/>
    <w:rsid w:val="006D0350"/>
    <w:rsid w:val="006D0562"/>
    <w:rsid w:val="006D1775"/>
    <w:rsid w:val="006D24D3"/>
    <w:rsid w:val="006D493B"/>
    <w:rsid w:val="006D55CB"/>
    <w:rsid w:val="006D6288"/>
    <w:rsid w:val="006D7261"/>
    <w:rsid w:val="006E01B4"/>
    <w:rsid w:val="006E0676"/>
    <w:rsid w:val="006E0A33"/>
    <w:rsid w:val="006E0F00"/>
    <w:rsid w:val="006E0F07"/>
    <w:rsid w:val="006E1863"/>
    <w:rsid w:val="006E2370"/>
    <w:rsid w:val="006E5814"/>
    <w:rsid w:val="006E5C3A"/>
    <w:rsid w:val="006E7602"/>
    <w:rsid w:val="006F223A"/>
    <w:rsid w:val="006F3273"/>
    <w:rsid w:val="006F3372"/>
    <w:rsid w:val="006F3FD6"/>
    <w:rsid w:val="006F4666"/>
    <w:rsid w:val="006F5F40"/>
    <w:rsid w:val="006F63DB"/>
    <w:rsid w:val="006F6A26"/>
    <w:rsid w:val="006F6DC9"/>
    <w:rsid w:val="006F712D"/>
    <w:rsid w:val="006F74FC"/>
    <w:rsid w:val="0070075B"/>
    <w:rsid w:val="00700AA9"/>
    <w:rsid w:val="007028A5"/>
    <w:rsid w:val="007061A0"/>
    <w:rsid w:val="0070629F"/>
    <w:rsid w:val="00706535"/>
    <w:rsid w:val="00707B5C"/>
    <w:rsid w:val="00710410"/>
    <w:rsid w:val="00712BDD"/>
    <w:rsid w:val="007131FA"/>
    <w:rsid w:val="00713AC7"/>
    <w:rsid w:val="007147A5"/>
    <w:rsid w:val="007159E7"/>
    <w:rsid w:val="00716138"/>
    <w:rsid w:val="007164F4"/>
    <w:rsid w:val="007167FE"/>
    <w:rsid w:val="00717910"/>
    <w:rsid w:val="007219D2"/>
    <w:rsid w:val="00721BA5"/>
    <w:rsid w:val="00721E67"/>
    <w:rsid w:val="007220B7"/>
    <w:rsid w:val="007239FB"/>
    <w:rsid w:val="007247D5"/>
    <w:rsid w:val="00726D6A"/>
    <w:rsid w:val="00727402"/>
    <w:rsid w:val="007274C2"/>
    <w:rsid w:val="00727C36"/>
    <w:rsid w:val="00727F71"/>
    <w:rsid w:val="00730489"/>
    <w:rsid w:val="00731D4D"/>
    <w:rsid w:val="00732DAB"/>
    <w:rsid w:val="00733622"/>
    <w:rsid w:val="00733C8D"/>
    <w:rsid w:val="0073405D"/>
    <w:rsid w:val="00736CC8"/>
    <w:rsid w:val="00736F28"/>
    <w:rsid w:val="00737F2C"/>
    <w:rsid w:val="007400C1"/>
    <w:rsid w:val="007430B5"/>
    <w:rsid w:val="0074312B"/>
    <w:rsid w:val="007446D8"/>
    <w:rsid w:val="0074507D"/>
    <w:rsid w:val="007456B1"/>
    <w:rsid w:val="007458CA"/>
    <w:rsid w:val="007458CE"/>
    <w:rsid w:val="00745DEB"/>
    <w:rsid w:val="007529C9"/>
    <w:rsid w:val="00753096"/>
    <w:rsid w:val="00754318"/>
    <w:rsid w:val="00756126"/>
    <w:rsid w:val="007577D3"/>
    <w:rsid w:val="007601CD"/>
    <w:rsid w:val="007606A7"/>
    <w:rsid w:val="00760DF9"/>
    <w:rsid w:val="00762E06"/>
    <w:rsid w:val="00763384"/>
    <w:rsid w:val="007642E2"/>
    <w:rsid w:val="00764BF5"/>
    <w:rsid w:val="00765409"/>
    <w:rsid w:val="007665CD"/>
    <w:rsid w:val="00766841"/>
    <w:rsid w:val="007679C3"/>
    <w:rsid w:val="00770164"/>
    <w:rsid w:val="00771834"/>
    <w:rsid w:val="007739B9"/>
    <w:rsid w:val="00774099"/>
    <w:rsid w:val="007748AB"/>
    <w:rsid w:val="007754D7"/>
    <w:rsid w:val="007755FA"/>
    <w:rsid w:val="00776D9C"/>
    <w:rsid w:val="00777CC0"/>
    <w:rsid w:val="00780641"/>
    <w:rsid w:val="00780772"/>
    <w:rsid w:val="0078083F"/>
    <w:rsid w:val="00780BA1"/>
    <w:rsid w:val="00781BC3"/>
    <w:rsid w:val="00782BDE"/>
    <w:rsid w:val="007832F3"/>
    <w:rsid w:val="007832FF"/>
    <w:rsid w:val="00783598"/>
    <w:rsid w:val="0078509F"/>
    <w:rsid w:val="007871AA"/>
    <w:rsid w:val="0079030C"/>
    <w:rsid w:val="0079224C"/>
    <w:rsid w:val="00793474"/>
    <w:rsid w:val="007936CD"/>
    <w:rsid w:val="00793F47"/>
    <w:rsid w:val="007950C4"/>
    <w:rsid w:val="00795DB9"/>
    <w:rsid w:val="007967C4"/>
    <w:rsid w:val="0079690D"/>
    <w:rsid w:val="007973EB"/>
    <w:rsid w:val="007A016F"/>
    <w:rsid w:val="007A02A8"/>
    <w:rsid w:val="007A060B"/>
    <w:rsid w:val="007A123C"/>
    <w:rsid w:val="007A150C"/>
    <w:rsid w:val="007A18FE"/>
    <w:rsid w:val="007A1EA1"/>
    <w:rsid w:val="007A44EB"/>
    <w:rsid w:val="007A4DFF"/>
    <w:rsid w:val="007A5382"/>
    <w:rsid w:val="007A66D2"/>
    <w:rsid w:val="007A6C96"/>
    <w:rsid w:val="007A7461"/>
    <w:rsid w:val="007A7570"/>
    <w:rsid w:val="007A760A"/>
    <w:rsid w:val="007B00DC"/>
    <w:rsid w:val="007B0322"/>
    <w:rsid w:val="007B2732"/>
    <w:rsid w:val="007B2C5E"/>
    <w:rsid w:val="007B4494"/>
    <w:rsid w:val="007B4B38"/>
    <w:rsid w:val="007B4ED3"/>
    <w:rsid w:val="007B66CC"/>
    <w:rsid w:val="007B6A55"/>
    <w:rsid w:val="007B7A4A"/>
    <w:rsid w:val="007B7CB8"/>
    <w:rsid w:val="007C2823"/>
    <w:rsid w:val="007C28EE"/>
    <w:rsid w:val="007C292D"/>
    <w:rsid w:val="007C2CB3"/>
    <w:rsid w:val="007C2CCE"/>
    <w:rsid w:val="007C324C"/>
    <w:rsid w:val="007C3300"/>
    <w:rsid w:val="007C403A"/>
    <w:rsid w:val="007C4877"/>
    <w:rsid w:val="007C6BA3"/>
    <w:rsid w:val="007C7680"/>
    <w:rsid w:val="007C7961"/>
    <w:rsid w:val="007C7B2D"/>
    <w:rsid w:val="007D134D"/>
    <w:rsid w:val="007D4110"/>
    <w:rsid w:val="007D517C"/>
    <w:rsid w:val="007D54E2"/>
    <w:rsid w:val="007D5587"/>
    <w:rsid w:val="007D64B8"/>
    <w:rsid w:val="007D6C73"/>
    <w:rsid w:val="007D6E0C"/>
    <w:rsid w:val="007E0C40"/>
    <w:rsid w:val="007E0C94"/>
    <w:rsid w:val="007E1817"/>
    <w:rsid w:val="007E1D48"/>
    <w:rsid w:val="007E2EE5"/>
    <w:rsid w:val="007E6130"/>
    <w:rsid w:val="007E779E"/>
    <w:rsid w:val="007E7E8C"/>
    <w:rsid w:val="007F078B"/>
    <w:rsid w:val="007F10E0"/>
    <w:rsid w:val="007F1476"/>
    <w:rsid w:val="007F1C5B"/>
    <w:rsid w:val="007F25E7"/>
    <w:rsid w:val="007F31DC"/>
    <w:rsid w:val="007F3231"/>
    <w:rsid w:val="007F5915"/>
    <w:rsid w:val="007F5A95"/>
    <w:rsid w:val="007F6D0B"/>
    <w:rsid w:val="007F7943"/>
    <w:rsid w:val="007F7BCE"/>
    <w:rsid w:val="0080043B"/>
    <w:rsid w:val="00801BB6"/>
    <w:rsid w:val="00802742"/>
    <w:rsid w:val="008032C4"/>
    <w:rsid w:val="00803431"/>
    <w:rsid w:val="00803904"/>
    <w:rsid w:val="0080397D"/>
    <w:rsid w:val="00803A4B"/>
    <w:rsid w:val="00804A85"/>
    <w:rsid w:val="00805B21"/>
    <w:rsid w:val="00807D26"/>
    <w:rsid w:val="0081023A"/>
    <w:rsid w:val="0081104E"/>
    <w:rsid w:val="0081179C"/>
    <w:rsid w:val="00812526"/>
    <w:rsid w:val="00812DCD"/>
    <w:rsid w:val="00813F26"/>
    <w:rsid w:val="00815097"/>
    <w:rsid w:val="00816B15"/>
    <w:rsid w:val="008172F6"/>
    <w:rsid w:val="008203B8"/>
    <w:rsid w:val="00820FBD"/>
    <w:rsid w:val="00821177"/>
    <w:rsid w:val="00821333"/>
    <w:rsid w:val="008224CF"/>
    <w:rsid w:val="008230B2"/>
    <w:rsid w:val="00823731"/>
    <w:rsid w:val="00823B43"/>
    <w:rsid w:val="008248CC"/>
    <w:rsid w:val="00824FE7"/>
    <w:rsid w:val="008279C2"/>
    <w:rsid w:val="00830B4B"/>
    <w:rsid w:val="008310FF"/>
    <w:rsid w:val="0083116A"/>
    <w:rsid w:val="00831F6F"/>
    <w:rsid w:val="00835578"/>
    <w:rsid w:val="00835664"/>
    <w:rsid w:val="0083662D"/>
    <w:rsid w:val="00836F39"/>
    <w:rsid w:val="00837221"/>
    <w:rsid w:val="00837C86"/>
    <w:rsid w:val="00842F2F"/>
    <w:rsid w:val="00843C50"/>
    <w:rsid w:val="00843E26"/>
    <w:rsid w:val="00845853"/>
    <w:rsid w:val="0084709E"/>
    <w:rsid w:val="008478BC"/>
    <w:rsid w:val="00851A51"/>
    <w:rsid w:val="00851CBE"/>
    <w:rsid w:val="0085245C"/>
    <w:rsid w:val="00853065"/>
    <w:rsid w:val="00853AD2"/>
    <w:rsid w:val="00853B86"/>
    <w:rsid w:val="00853DC2"/>
    <w:rsid w:val="00853E7B"/>
    <w:rsid w:val="00856318"/>
    <w:rsid w:val="00856779"/>
    <w:rsid w:val="00857DB8"/>
    <w:rsid w:val="00861999"/>
    <w:rsid w:val="00861B57"/>
    <w:rsid w:val="00861FA3"/>
    <w:rsid w:val="00862004"/>
    <w:rsid w:val="00863699"/>
    <w:rsid w:val="00864905"/>
    <w:rsid w:val="00864D77"/>
    <w:rsid w:val="00866632"/>
    <w:rsid w:val="0086678E"/>
    <w:rsid w:val="00866E97"/>
    <w:rsid w:val="008676DE"/>
    <w:rsid w:val="00870464"/>
    <w:rsid w:val="00870BE6"/>
    <w:rsid w:val="00871610"/>
    <w:rsid w:val="00871D3B"/>
    <w:rsid w:val="00871D6A"/>
    <w:rsid w:val="00872BA7"/>
    <w:rsid w:val="00872F93"/>
    <w:rsid w:val="0087445E"/>
    <w:rsid w:val="008753EF"/>
    <w:rsid w:val="00875E19"/>
    <w:rsid w:val="00876489"/>
    <w:rsid w:val="0088071B"/>
    <w:rsid w:val="00882189"/>
    <w:rsid w:val="00882693"/>
    <w:rsid w:val="00882F68"/>
    <w:rsid w:val="00884242"/>
    <w:rsid w:val="008855BF"/>
    <w:rsid w:val="00887D02"/>
    <w:rsid w:val="00887F55"/>
    <w:rsid w:val="00890275"/>
    <w:rsid w:val="0089071C"/>
    <w:rsid w:val="00890959"/>
    <w:rsid w:val="00890E71"/>
    <w:rsid w:val="008916C4"/>
    <w:rsid w:val="00891CD2"/>
    <w:rsid w:val="00893381"/>
    <w:rsid w:val="00893F1E"/>
    <w:rsid w:val="00894214"/>
    <w:rsid w:val="0089441A"/>
    <w:rsid w:val="0089490A"/>
    <w:rsid w:val="00894DDC"/>
    <w:rsid w:val="00895141"/>
    <w:rsid w:val="0089554B"/>
    <w:rsid w:val="008959C1"/>
    <w:rsid w:val="00895FFB"/>
    <w:rsid w:val="00897A51"/>
    <w:rsid w:val="008A01D8"/>
    <w:rsid w:val="008A0D26"/>
    <w:rsid w:val="008A1198"/>
    <w:rsid w:val="008A14AA"/>
    <w:rsid w:val="008A29EF"/>
    <w:rsid w:val="008A2AAC"/>
    <w:rsid w:val="008A3E2D"/>
    <w:rsid w:val="008A4189"/>
    <w:rsid w:val="008A4EF2"/>
    <w:rsid w:val="008A64FF"/>
    <w:rsid w:val="008A677C"/>
    <w:rsid w:val="008A79A0"/>
    <w:rsid w:val="008A7B04"/>
    <w:rsid w:val="008A7C27"/>
    <w:rsid w:val="008B02E4"/>
    <w:rsid w:val="008B061C"/>
    <w:rsid w:val="008B0BA5"/>
    <w:rsid w:val="008B0EFC"/>
    <w:rsid w:val="008B1B02"/>
    <w:rsid w:val="008B2693"/>
    <w:rsid w:val="008B28C0"/>
    <w:rsid w:val="008B482A"/>
    <w:rsid w:val="008B49EB"/>
    <w:rsid w:val="008B538A"/>
    <w:rsid w:val="008B5943"/>
    <w:rsid w:val="008B67FB"/>
    <w:rsid w:val="008B6B84"/>
    <w:rsid w:val="008C035A"/>
    <w:rsid w:val="008C044D"/>
    <w:rsid w:val="008C1316"/>
    <w:rsid w:val="008C1991"/>
    <w:rsid w:val="008C2089"/>
    <w:rsid w:val="008C23DB"/>
    <w:rsid w:val="008C5124"/>
    <w:rsid w:val="008C61BD"/>
    <w:rsid w:val="008C65E3"/>
    <w:rsid w:val="008D0115"/>
    <w:rsid w:val="008D0697"/>
    <w:rsid w:val="008D0ED2"/>
    <w:rsid w:val="008D1930"/>
    <w:rsid w:val="008D1C95"/>
    <w:rsid w:val="008D299D"/>
    <w:rsid w:val="008D2A27"/>
    <w:rsid w:val="008D3BBB"/>
    <w:rsid w:val="008D4AF0"/>
    <w:rsid w:val="008D5261"/>
    <w:rsid w:val="008D559D"/>
    <w:rsid w:val="008D5B46"/>
    <w:rsid w:val="008D5D85"/>
    <w:rsid w:val="008D72D1"/>
    <w:rsid w:val="008E01B4"/>
    <w:rsid w:val="008E0914"/>
    <w:rsid w:val="008E2C7A"/>
    <w:rsid w:val="008E319F"/>
    <w:rsid w:val="008E326C"/>
    <w:rsid w:val="008E3841"/>
    <w:rsid w:val="008E49AD"/>
    <w:rsid w:val="008E745E"/>
    <w:rsid w:val="008F0459"/>
    <w:rsid w:val="008F05FC"/>
    <w:rsid w:val="008F1293"/>
    <w:rsid w:val="008F187C"/>
    <w:rsid w:val="008F1E3E"/>
    <w:rsid w:val="008F233D"/>
    <w:rsid w:val="008F333B"/>
    <w:rsid w:val="008F3C54"/>
    <w:rsid w:val="008F3FD3"/>
    <w:rsid w:val="008F4801"/>
    <w:rsid w:val="008F4898"/>
    <w:rsid w:val="008F4C3B"/>
    <w:rsid w:val="008F5EBA"/>
    <w:rsid w:val="009016DC"/>
    <w:rsid w:val="009017E5"/>
    <w:rsid w:val="009029E5"/>
    <w:rsid w:val="00902F21"/>
    <w:rsid w:val="0090304B"/>
    <w:rsid w:val="00904570"/>
    <w:rsid w:val="00904576"/>
    <w:rsid w:val="009049BA"/>
    <w:rsid w:val="0090644E"/>
    <w:rsid w:val="009068C9"/>
    <w:rsid w:val="00906B3D"/>
    <w:rsid w:val="00906EFC"/>
    <w:rsid w:val="00907326"/>
    <w:rsid w:val="0090747F"/>
    <w:rsid w:val="00907F6D"/>
    <w:rsid w:val="00910098"/>
    <w:rsid w:val="00910520"/>
    <w:rsid w:val="00910C8D"/>
    <w:rsid w:val="00912A15"/>
    <w:rsid w:val="00912BA7"/>
    <w:rsid w:val="00912E34"/>
    <w:rsid w:val="00913141"/>
    <w:rsid w:val="0091315A"/>
    <w:rsid w:val="00913AE1"/>
    <w:rsid w:val="00914780"/>
    <w:rsid w:val="00914C19"/>
    <w:rsid w:val="00915CD9"/>
    <w:rsid w:val="00915E4B"/>
    <w:rsid w:val="00915FF1"/>
    <w:rsid w:val="009176A8"/>
    <w:rsid w:val="00920BAC"/>
    <w:rsid w:val="00920DE0"/>
    <w:rsid w:val="00920EB4"/>
    <w:rsid w:val="0092185D"/>
    <w:rsid w:val="009223AA"/>
    <w:rsid w:val="00922B0F"/>
    <w:rsid w:val="00922DF6"/>
    <w:rsid w:val="00923D88"/>
    <w:rsid w:val="00924676"/>
    <w:rsid w:val="00924D95"/>
    <w:rsid w:val="00924DC7"/>
    <w:rsid w:val="00925497"/>
    <w:rsid w:val="009257F3"/>
    <w:rsid w:val="009258D4"/>
    <w:rsid w:val="00925A0C"/>
    <w:rsid w:val="0092795B"/>
    <w:rsid w:val="00930FBF"/>
    <w:rsid w:val="009319C8"/>
    <w:rsid w:val="00931FEE"/>
    <w:rsid w:val="009329BC"/>
    <w:rsid w:val="00933CD1"/>
    <w:rsid w:val="009359BB"/>
    <w:rsid w:val="0093693A"/>
    <w:rsid w:val="009373F4"/>
    <w:rsid w:val="00937C5B"/>
    <w:rsid w:val="00940068"/>
    <w:rsid w:val="00940C23"/>
    <w:rsid w:val="00940F20"/>
    <w:rsid w:val="00941C38"/>
    <w:rsid w:val="0094208D"/>
    <w:rsid w:val="00942544"/>
    <w:rsid w:val="00943569"/>
    <w:rsid w:val="00943D42"/>
    <w:rsid w:val="00944B85"/>
    <w:rsid w:val="00945676"/>
    <w:rsid w:val="00946D2D"/>
    <w:rsid w:val="0094731C"/>
    <w:rsid w:val="00947528"/>
    <w:rsid w:val="00947D72"/>
    <w:rsid w:val="00947E6E"/>
    <w:rsid w:val="009508C2"/>
    <w:rsid w:val="0095102C"/>
    <w:rsid w:val="009514CB"/>
    <w:rsid w:val="0095176F"/>
    <w:rsid w:val="00951860"/>
    <w:rsid w:val="009518DB"/>
    <w:rsid w:val="00952164"/>
    <w:rsid w:val="0095262C"/>
    <w:rsid w:val="00952737"/>
    <w:rsid w:val="009533C2"/>
    <w:rsid w:val="00953981"/>
    <w:rsid w:val="00954804"/>
    <w:rsid w:val="00955702"/>
    <w:rsid w:val="009557A6"/>
    <w:rsid w:val="0095625A"/>
    <w:rsid w:val="009562E7"/>
    <w:rsid w:val="0095711A"/>
    <w:rsid w:val="0096053A"/>
    <w:rsid w:val="00961379"/>
    <w:rsid w:val="00962517"/>
    <w:rsid w:val="00963024"/>
    <w:rsid w:val="0096485E"/>
    <w:rsid w:val="009652B9"/>
    <w:rsid w:val="00966DD9"/>
    <w:rsid w:val="009673A2"/>
    <w:rsid w:val="00967B57"/>
    <w:rsid w:val="009703FF"/>
    <w:rsid w:val="009705FF"/>
    <w:rsid w:val="00970639"/>
    <w:rsid w:val="00971316"/>
    <w:rsid w:val="00972126"/>
    <w:rsid w:val="00974F9E"/>
    <w:rsid w:val="009750CC"/>
    <w:rsid w:val="009751B0"/>
    <w:rsid w:val="00975AD6"/>
    <w:rsid w:val="00975DE0"/>
    <w:rsid w:val="00976C56"/>
    <w:rsid w:val="009773D0"/>
    <w:rsid w:val="00977428"/>
    <w:rsid w:val="0097789D"/>
    <w:rsid w:val="00977BAE"/>
    <w:rsid w:val="00977D92"/>
    <w:rsid w:val="00980769"/>
    <w:rsid w:val="009814EA"/>
    <w:rsid w:val="00983576"/>
    <w:rsid w:val="00984008"/>
    <w:rsid w:val="00984D20"/>
    <w:rsid w:val="00985234"/>
    <w:rsid w:val="009853AD"/>
    <w:rsid w:val="00985703"/>
    <w:rsid w:val="00986111"/>
    <w:rsid w:val="00986FA1"/>
    <w:rsid w:val="00987E68"/>
    <w:rsid w:val="00993A32"/>
    <w:rsid w:val="009943FA"/>
    <w:rsid w:val="00994808"/>
    <w:rsid w:val="00995144"/>
    <w:rsid w:val="009958B0"/>
    <w:rsid w:val="00996959"/>
    <w:rsid w:val="00996A4F"/>
    <w:rsid w:val="00997691"/>
    <w:rsid w:val="009A0C5C"/>
    <w:rsid w:val="009A1269"/>
    <w:rsid w:val="009A1774"/>
    <w:rsid w:val="009A1F5A"/>
    <w:rsid w:val="009A2503"/>
    <w:rsid w:val="009A2539"/>
    <w:rsid w:val="009A26D1"/>
    <w:rsid w:val="009A4F91"/>
    <w:rsid w:val="009A569B"/>
    <w:rsid w:val="009A62B6"/>
    <w:rsid w:val="009A6B23"/>
    <w:rsid w:val="009A6CD9"/>
    <w:rsid w:val="009A6FA4"/>
    <w:rsid w:val="009B0160"/>
    <w:rsid w:val="009B0408"/>
    <w:rsid w:val="009B1D5A"/>
    <w:rsid w:val="009B1E4B"/>
    <w:rsid w:val="009B1EFE"/>
    <w:rsid w:val="009B2C08"/>
    <w:rsid w:val="009B497B"/>
    <w:rsid w:val="009B4AB1"/>
    <w:rsid w:val="009B65AF"/>
    <w:rsid w:val="009B6F15"/>
    <w:rsid w:val="009B720B"/>
    <w:rsid w:val="009C0AB4"/>
    <w:rsid w:val="009C1927"/>
    <w:rsid w:val="009C1C72"/>
    <w:rsid w:val="009C2122"/>
    <w:rsid w:val="009C23CF"/>
    <w:rsid w:val="009C27C6"/>
    <w:rsid w:val="009C31FA"/>
    <w:rsid w:val="009C38B7"/>
    <w:rsid w:val="009C4348"/>
    <w:rsid w:val="009C671E"/>
    <w:rsid w:val="009C750A"/>
    <w:rsid w:val="009D07C9"/>
    <w:rsid w:val="009D14D4"/>
    <w:rsid w:val="009D4C13"/>
    <w:rsid w:val="009D4CD1"/>
    <w:rsid w:val="009D4FDC"/>
    <w:rsid w:val="009D513D"/>
    <w:rsid w:val="009D5387"/>
    <w:rsid w:val="009D56A3"/>
    <w:rsid w:val="009D6338"/>
    <w:rsid w:val="009D6371"/>
    <w:rsid w:val="009D6776"/>
    <w:rsid w:val="009D7222"/>
    <w:rsid w:val="009D7598"/>
    <w:rsid w:val="009D7AC7"/>
    <w:rsid w:val="009E2CE3"/>
    <w:rsid w:val="009E5229"/>
    <w:rsid w:val="009E79F2"/>
    <w:rsid w:val="009E7BF1"/>
    <w:rsid w:val="009F0936"/>
    <w:rsid w:val="009F0F89"/>
    <w:rsid w:val="009F14A0"/>
    <w:rsid w:val="009F1D05"/>
    <w:rsid w:val="009F5714"/>
    <w:rsid w:val="009F5855"/>
    <w:rsid w:val="009F7556"/>
    <w:rsid w:val="00A01719"/>
    <w:rsid w:val="00A04736"/>
    <w:rsid w:val="00A04E74"/>
    <w:rsid w:val="00A059ED"/>
    <w:rsid w:val="00A1123D"/>
    <w:rsid w:val="00A1188D"/>
    <w:rsid w:val="00A121D4"/>
    <w:rsid w:val="00A12BD4"/>
    <w:rsid w:val="00A12F09"/>
    <w:rsid w:val="00A133CF"/>
    <w:rsid w:val="00A14DA0"/>
    <w:rsid w:val="00A15365"/>
    <w:rsid w:val="00A15CD2"/>
    <w:rsid w:val="00A16100"/>
    <w:rsid w:val="00A17529"/>
    <w:rsid w:val="00A2096D"/>
    <w:rsid w:val="00A22CF7"/>
    <w:rsid w:val="00A240D6"/>
    <w:rsid w:val="00A24B3E"/>
    <w:rsid w:val="00A24FEB"/>
    <w:rsid w:val="00A25713"/>
    <w:rsid w:val="00A26046"/>
    <w:rsid w:val="00A261E1"/>
    <w:rsid w:val="00A264C2"/>
    <w:rsid w:val="00A27277"/>
    <w:rsid w:val="00A30A12"/>
    <w:rsid w:val="00A312DC"/>
    <w:rsid w:val="00A32639"/>
    <w:rsid w:val="00A347DE"/>
    <w:rsid w:val="00A350B6"/>
    <w:rsid w:val="00A35442"/>
    <w:rsid w:val="00A35F1E"/>
    <w:rsid w:val="00A365FA"/>
    <w:rsid w:val="00A37814"/>
    <w:rsid w:val="00A37CF1"/>
    <w:rsid w:val="00A40366"/>
    <w:rsid w:val="00A40BF3"/>
    <w:rsid w:val="00A41549"/>
    <w:rsid w:val="00A41F27"/>
    <w:rsid w:val="00A42588"/>
    <w:rsid w:val="00A42B40"/>
    <w:rsid w:val="00A43883"/>
    <w:rsid w:val="00A43E63"/>
    <w:rsid w:val="00A43EA1"/>
    <w:rsid w:val="00A44942"/>
    <w:rsid w:val="00A44D68"/>
    <w:rsid w:val="00A45C5B"/>
    <w:rsid w:val="00A50D22"/>
    <w:rsid w:val="00A50EEC"/>
    <w:rsid w:val="00A51054"/>
    <w:rsid w:val="00A527C5"/>
    <w:rsid w:val="00A52A0F"/>
    <w:rsid w:val="00A52E50"/>
    <w:rsid w:val="00A54A88"/>
    <w:rsid w:val="00A55A8F"/>
    <w:rsid w:val="00A56057"/>
    <w:rsid w:val="00A57905"/>
    <w:rsid w:val="00A57DDB"/>
    <w:rsid w:val="00A60434"/>
    <w:rsid w:val="00A61339"/>
    <w:rsid w:val="00A63052"/>
    <w:rsid w:val="00A640AC"/>
    <w:rsid w:val="00A651A6"/>
    <w:rsid w:val="00A656FA"/>
    <w:rsid w:val="00A65E54"/>
    <w:rsid w:val="00A66DA4"/>
    <w:rsid w:val="00A66EA2"/>
    <w:rsid w:val="00A66FD4"/>
    <w:rsid w:val="00A6707E"/>
    <w:rsid w:val="00A671E8"/>
    <w:rsid w:val="00A70045"/>
    <w:rsid w:val="00A70F37"/>
    <w:rsid w:val="00A71A51"/>
    <w:rsid w:val="00A72290"/>
    <w:rsid w:val="00A7242D"/>
    <w:rsid w:val="00A7392D"/>
    <w:rsid w:val="00A739F6"/>
    <w:rsid w:val="00A73AE5"/>
    <w:rsid w:val="00A73B83"/>
    <w:rsid w:val="00A74037"/>
    <w:rsid w:val="00A74507"/>
    <w:rsid w:val="00A756B7"/>
    <w:rsid w:val="00A76C57"/>
    <w:rsid w:val="00A8118E"/>
    <w:rsid w:val="00A821B7"/>
    <w:rsid w:val="00A82518"/>
    <w:rsid w:val="00A82FC5"/>
    <w:rsid w:val="00A832E0"/>
    <w:rsid w:val="00A83B28"/>
    <w:rsid w:val="00A83D1F"/>
    <w:rsid w:val="00A83F6A"/>
    <w:rsid w:val="00A844CF"/>
    <w:rsid w:val="00A84D42"/>
    <w:rsid w:val="00A84EC8"/>
    <w:rsid w:val="00A858C2"/>
    <w:rsid w:val="00A86FE9"/>
    <w:rsid w:val="00A872A0"/>
    <w:rsid w:val="00A8767D"/>
    <w:rsid w:val="00A91B41"/>
    <w:rsid w:val="00A91CB7"/>
    <w:rsid w:val="00A91DB7"/>
    <w:rsid w:val="00A94630"/>
    <w:rsid w:val="00A95F87"/>
    <w:rsid w:val="00A960E8"/>
    <w:rsid w:val="00A9643F"/>
    <w:rsid w:val="00A96602"/>
    <w:rsid w:val="00AA04A3"/>
    <w:rsid w:val="00AA1269"/>
    <w:rsid w:val="00AA2CFB"/>
    <w:rsid w:val="00AA3DD9"/>
    <w:rsid w:val="00AA5E70"/>
    <w:rsid w:val="00AA5F91"/>
    <w:rsid w:val="00AA654E"/>
    <w:rsid w:val="00AA7261"/>
    <w:rsid w:val="00AB0093"/>
    <w:rsid w:val="00AB010B"/>
    <w:rsid w:val="00AB0931"/>
    <w:rsid w:val="00AB0DB1"/>
    <w:rsid w:val="00AB1F2E"/>
    <w:rsid w:val="00AB30E9"/>
    <w:rsid w:val="00AB3755"/>
    <w:rsid w:val="00AB3B67"/>
    <w:rsid w:val="00AB5A9A"/>
    <w:rsid w:val="00AB5E61"/>
    <w:rsid w:val="00AB729B"/>
    <w:rsid w:val="00AB7975"/>
    <w:rsid w:val="00AC0128"/>
    <w:rsid w:val="00AC0BF7"/>
    <w:rsid w:val="00AC0CB6"/>
    <w:rsid w:val="00AC0D52"/>
    <w:rsid w:val="00AC183E"/>
    <w:rsid w:val="00AC26FE"/>
    <w:rsid w:val="00AC28D5"/>
    <w:rsid w:val="00AC2A83"/>
    <w:rsid w:val="00AC522E"/>
    <w:rsid w:val="00AC5472"/>
    <w:rsid w:val="00AC569E"/>
    <w:rsid w:val="00AC6A75"/>
    <w:rsid w:val="00AC6BA8"/>
    <w:rsid w:val="00AC7390"/>
    <w:rsid w:val="00AC754E"/>
    <w:rsid w:val="00AC79BE"/>
    <w:rsid w:val="00AC7E41"/>
    <w:rsid w:val="00AC7F56"/>
    <w:rsid w:val="00AD04BC"/>
    <w:rsid w:val="00AD0C82"/>
    <w:rsid w:val="00AD0F5B"/>
    <w:rsid w:val="00AD3E58"/>
    <w:rsid w:val="00AD4696"/>
    <w:rsid w:val="00AD5FEB"/>
    <w:rsid w:val="00AD7FE9"/>
    <w:rsid w:val="00AE065C"/>
    <w:rsid w:val="00AE07C6"/>
    <w:rsid w:val="00AE114E"/>
    <w:rsid w:val="00AE1473"/>
    <w:rsid w:val="00AE2C36"/>
    <w:rsid w:val="00AE32BA"/>
    <w:rsid w:val="00AE4571"/>
    <w:rsid w:val="00AE5343"/>
    <w:rsid w:val="00AE5A8D"/>
    <w:rsid w:val="00AE6343"/>
    <w:rsid w:val="00AE6D62"/>
    <w:rsid w:val="00AE6F97"/>
    <w:rsid w:val="00AE7787"/>
    <w:rsid w:val="00AF0051"/>
    <w:rsid w:val="00AF2B89"/>
    <w:rsid w:val="00AF2D5E"/>
    <w:rsid w:val="00AF3350"/>
    <w:rsid w:val="00AF3A95"/>
    <w:rsid w:val="00AF5C2D"/>
    <w:rsid w:val="00AF5FB9"/>
    <w:rsid w:val="00AF61AE"/>
    <w:rsid w:val="00AF679E"/>
    <w:rsid w:val="00AF6875"/>
    <w:rsid w:val="00AF6AFA"/>
    <w:rsid w:val="00AF6B3D"/>
    <w:rsid w:val="00AF7AE4"/>
    <w:rsid w:val="00AF7B81"/>
    <w:rsid w:val="00B0012A"/>
    <w:rsid w:val="00B00A5D"/>
    <w:rsid w:val="00B01611"/>
    <w:rsid w:val="00B018F3"/>
    <w:rsid w:val="00B02A3C"/>
    <w:rsid w:val="00B031CC"/>
    <w:rsid w:val="00B03F4E"/>
    <w:rsid w:val="00B041AE"/>
    <w:rsid w:val="00B04718"/>
    <w:rsid w:val="00B04B43"/>
    <w:rsid w:val="00B05A25"/>
    <w:rsid w:val="00B0614F"/>
    <w:rsid w:val="00B072AF"/>
    <w:rsid w:val="00B07499"/>
    <w:rsid w:val="00B07C40"/>
    <w:rsid w:val="00B10A39"/>
    <w:rsid w:val="00B117A4"/>
    <w:rsid w:val="00B11D66"/>
    <w:rsid w:val="00B11E25"/>
    <w:rsid w:val="00B120E5"/>
    <w:rsid w:val="00B12228"/>
    <w:rsid w:val="00B130E9"/>
    <w:rsid w:val="00B13C9D"/>
    <w:rsid w:val="00B145FD"/>
    <w:rsid w:val="00B14D4B"/>
    <w:rsid w:val="00B15418"/>
    <w:rsid w:val="00B15F67"/>
    <w:rsid w:val="00B16D9D"/>
    <w:rsid w:val="00B17EF9"/>
    <w:rsid w:val="00B20F2B"/>
    <w:rsid w:val="00B21991"/>
    <w:rsid w:val="00B21F7D"/>
    <w:rsid w:val="00B223BB"/>
    <w:rsid w:val="00B22860"/>
    <w:rsid w:val="00B22CC6"/>
    <w:rsid w:val="00B234F3"/>
    <w:rsid w:val="00B240BF"/>
    <w:rsid w:val="00B25B66"/>
    <w:rsid w:val="00B25BF9"/>
    <w:rsid w:val="00B25EC6"/>
    <w:rsid w:val="00B2625A"/>
    <w:rsid w:val="00B26AFD"/>
    <w:rsid w:val="00B26DFC"/>
    <w:rsid w:val="00B270EB"/>
    <w:rsid w:val="00B2743F"/>
    <w:rsid w:val="00B27E52"/>
    <w:rsid w:val="00B3129D"/>
    <w:rsid w:val="00B3362A"/>
    <w:rsid w:val="00B3452E"/>
    <w:rsid w:val="00B35C43"/>
    <w:rsid w:val="00B35C6A"/>
    <w:rsid w:val="00B36529"/>
    <w:rsid w:val="00B369CF"/>
    <w:rsid w:val="00B37D0D"/>
    <w:rsid w:val="00B40AD6"/>
    <w:rsid w:val="00B41239"/>
    <w:rsid w:val="00B4151B"/>
    <w:rsid w:val="00B42199"/>
    <w:rsid w:val="00B422DA"/>
    <w:rsid w:val="00B42758"/>
    <w:rsid w:val="00B42952"/>
    <w:rsid w:val="00B438FF"/>
    <w:rsid w:val="00B43ACA"/>
    <w:rsid w:val="00B46347"/>
    <w:rsid w:val="00B46FBC"/>
    <w:rsid w:val="00B46FE9"/>
    <w:rsid w:val="00B47589"/>
    <w:rsid w:val="00B516EA"/>
    <w:rsid w:val="00B5230A"/>
    <w:rsid w:val="00B52C44"/>
    <w:rsid w:val="00B53112"/>
    <w:rsid w:val="00B53484"/>
    <w:rsid w:val="00B536A0"/>
    <w:rsid w:val="00B53976"/>
    <w:rsid w:val="00B54A1A"/>
    <w:rsid w:val="00B54BE6"/>
    <w:rsid w:val="00B55285"/>
    <w:rsid w:val="00B55397"/>
    <w:rsid w:val="00B608BD"/>
    <w:rsid w:val="00B6163E"/>
    <w:rsid w:val="00B628DD"/>
    <w:rsid w:val="00B62FDD"/>
    <w:rsid w:val="00B63B2F"/>
    <w:rsid w:val="00B648FF"/>
    <w:rsid w:val="00B65467"/>
    <w:rsid w:val="00B657D5"/>
    <w:rsid w:val="00B65F7B"/>
    <w:rsid w:val="00B67389"/>
    <w:rsid w:val="00B67D93"/>
    <w:rsid w:val="00B709D7"/>
    <w:rsid w:val="00B70C04"/>
    <w:rsid w:val="00B71392"/>
    <w:rsid w:val="00B739C8"/>
    <w:rsid w:val="00B73FA7"/>
    <w:rsid w:val="00B74313"/>
    <w:rsid w:val="00B75971"/>
    <w:rsid w:val="00B75E2D"/>
    <w:rsid w:val="00B7608E"/>
    <w:rsid w:val="00B769D9"/>
    <w:rsid w:val="00B76A58"/>
    <w:rsid w:val="00B76B94"/>
    <w:rsid w:val="00B76DAF"/>
    <w:rsid w:val="00B771C8"/>
    <w:rsid w:val="00B77550"/>
    <w:rsid w:val="00B77AC5"/>
    <w:rsid w:val="00B8134D"/>
    <w:rsid w:val="00B8194B"/>
    <w:rsid w:val="00B8252A"/>
    <w:rsid w:val="00B82741"/>
    <w:rsid w:val="00B8309E"/>
    <w:rsid w:val="00B836C5"/>
    <w:rsid w:val="00B83750"/>
    <w:rsid w:val="00B84163"/>
    <w:rsid w:val="00B845C8"/>
    <w:rsid w:val="00B852AC"/>
    <w:rsid w:val="00B86056"/>
    <w:rsid w:val="00B864FC"/>
    <w:rsid w:val="00B90674"/>
    <w:rsid w:val="00B90D63"/>
    <w:rsid w:val="00B9103B"/>
    <w:rsid w:val="00B912AE"/>
    <w:rsid w:val="00B91C22"/>
    <w:rsid w:val="00B92C9D"/>
    <w:rsid w:val="00B936EF"/>
    <w:rsid w:val="00B93943"/>
    <w:rsid w:val="00B9431A"/>
    <w:rsid w:val="00B95058"/>
    <w:rsid w:val="00B96F74"/>
    <w:rsid w:val="00B9750C"/>
    <w:rsid w:val="00B97E1B"/>
    <w:rsid w:val="00BA1272"/>
    <w:rsid w:val="00BA1A41"/>
    <w:rsid w:val="00BA1A52"/>
    <w:rsid w:val="00BA24EE"/>
    <w:rsid w:val="00BA3AE5"/>
    <w:rsid w:val="00BA5798"/>
    <w:rsid w:val="00BA5911"/>
    <w:rsid w:val="00BA5AAF"/>
    <w:rsid w:val="00BA6974"/>
    <w:rsid w:val="00BA7350"/>
    <w:rsid w:val="00BA7BAE"/>
    <w:rsid w:val="00BB0DC3"/>
    <w:rsid w:val="00BB14FD"/>
    <w:rsid w:val="00BB20C1"/>
    <w:rsid w:val="00BB27D7"/>
    <w:rsid w:val="00BB32A4"/>
    <w:rsid w:val="00BB3759"/>
    <w:rsid w:val="00BB4B46"/>
    <w:rsid w:val="00BB4C4A"/>
    <w:rsid w:val="00BB5A22"/>
    <w:rsid w:val="00BB5CE3"/>
    <w:rsid w:val="00BB5D5A"/>
    <w:rsid w:val="00BB636A"/>
    <w:rsid w:val="00BB6640"/>
    <w:rsid w:val="00BB7FD5"/>
    <w:rsid w:val="00BC056C"/>
    <w:rsid w:val="00BC38A7"/>
    <w:rsid w:val="00BC3D1D"/>
    <w:rsid w:val="00BC47FE"/>
    <w:rsid w:val="00BC4E8A"/>
    <w:rsid w:val="00BD03E2"/>
    <w:rsid w:val="00BD0FEC"/>
    <w:rsid w:val="00BD2290"/>
    <w:rsid w:val="00BD2748"/>
    <w:rsid w:val="00BD3935"/>
    <w:rsid w:val="00BD3C8F"/>
    <w:rsid w:val="00BD47EA"/>
    <w:rsid w:val="00BD4F51"/>
    <w:rsid w:val="00BD56DE"/>
    <w:rsid w:val="00BD5A06"/>
    <w:rsid w:val="00BD76EE"/>
    <w:rsid w:val="00BE08D1"/>
    <w:rsid w:val="00BE0AF4"/>
    <w:rsid w:val="00BE18E5"/>
    <w:rsid w:val="00BE1B55"/>
    <w:rsid w:val="00BE20BC"/>
    <w:rsid w:val="00BE2873"/>
    <w:rsid w:val="00BE429A"/>
    <w:rsid w:val="00BE5311"/>
    <w:rsid w:val="00BE70F0"/>
    <w:rsid w:val="00BE7831"/>
    <w:rsid w:val="00BF08B4"/>
    <w:rsid w:val="00BF116C"/>
    <w:rsid w:val="00BF1A01"/>
    <w:rsid w:val="00BF1CF1"/>
    <w:rsid w:val="00BF1E68"/>
    <w:rsid w:val="00BF4BEF"/>
    <w:rsid w:val="00BF4E68"/>
    <w:rsid w:val="00BF609C"/>
    <w:rsid w:val="00BF68EE"/>
    <w:rsid w:val="00BF6904"/>
    <w:rsid w:val="00BF6A99"/>
    <w:rsid w:val="00BF6B8A"/>
    <w:rsid w:val="00BF7AF2"/>
    <w:rsid w:val="00C006A6"/>
    <w:rsid w:val="00C02522"/>
    <w:rsid w:val="00C02E2E"/>
    <w:rsid w:val="00C035ED"/>
    <w:rsid w:val="00C039BB"/>
    <w:rsid w:val="00C078F9"/>
    <w:rsid w:val="00C07CE2"/>
    <w:rsid w:val="00C106A1"/>
    <w:rsid w:val="00C10CBF"/>
    <w:rsid w:val="00C11310"/>
    <w:rsid w:val="00C11D83"/>
    <w:rsid w:val="00C1424C"/>
    <w:rsid w:val="00C1474C"/>
    <w:rsid w:val="00C14B4C"/>
    <w:rsid w:val="00C14B85"/>
    <w:rsid w:val="00C14F36"/>
    <w:rsid w:val="00C161D8"/>
    <w:rsid w:val="00C16204"/>
    <w:rsid w:val="00C1751D"/>
    <w:rsid w:val="00C1762C"/>
    <w:rsid w:val="00C17977"/>
    <w:rsid w:val="00C20B15"/>
    <w:rsid w:val="00C229D6"/>
    <w:rsid w:val="00C22EB6"/>
    <w:rsid w:val="00C233F0"/>
    <w:rsid w:val="00C23D83"/>
    <w:rsid w:val="00C2524B"/>
    <w:rsid w:val="00C25A22"/>
    <w:rsid w:val="00C26A81"/>
    <w:rsid w:val="00C27479"/>
    <w:rsid w:val="00C2774C"/>
    <w:rsid w:val="00C30F30"/>
    <w:rsid w:val="00C326FB"/>
    <w:rsid w:val="00C32C19"/>
    <w:rsid w:val="00C33604"/>
    <w:rsid w:val="00C337D3"/>
    <w:rsid w:val="00C34EE9"/>
    <w:rsid w:val="00C36269"/>
    <w:rsid w:val="00C366CB"/>
    <w:rsid w:val="00C41C09"/>
    <w:rsid w:val="00C437BA"/>
    <w:rsid w:val="00C447E7"/>
    <w:rsid w:val="00C44F74"/>
    <w:rsid w:val="00C459E2"/>
    <w:rsid w:val="00C4657B"/>
    <w:rsid w:val="00C47D36"/>
    <w:rsid w:val="00C51879"/>
    <w:rsid w:val="00C519D7"/>
    <w:rsid w:val="00C5408B"/>
    <w:rsid w:val="00C55A5C"/>
    <w:rsid w:val="00C55C62"/>
    <w:rsid w:val="00C56A09"/>
    <w:rsid w:val="00C573D5"/>
    <w:rsid w:val="00C57573"/>
    <w:rsid w:val="00C60205"/>
    <w:rsid w:val="00C60BAE"/>
    <w:rsid w:val="00C62597"/>
    <w:rsid w:val="00C63490"/>
    <w:rsid w:val="00C655FD"/>
    <w:rsid w:val="00C65D7F"/>
    <w:rsid w:val="00C719EB"/>
    <w:rsid w:val="00C722C4"/>
    <w:rsid w:val="00C72737"/>
    <w:rsid w:val="00C72B70"/>
    <w:rsid w:val="00C72BCB"/>
    <w:rsid w:val="00C73FCC"/>
    <w:rsid w:val="00C74837"/>
    <w:rsid w:val="00C74EF1"/>
    <w:rsid w:val="00C74FB9"/>
    <w:rsid w:val="00C752C3"/>
    <w:rsid w:val="00C76BB2"/>
    <w:rsid w:val="00C76FB4"/>
    <w:rsid w:val="00C76FDB"/>
    <w:rsid w:val="00C771E7"/>
    <w:rsid w:val="00C80023"/>
    <w:rsid w:val="00C80567"/>
    <w:rsid w:val="00C8112F"/>
    <w:rsid w:val="00C81896"/>
    <w:rsid w:val="00C82688"/>
    <w:rsid w:val="00C826F2"/>
    <w:rsid w:val="00C832E8"/>
    <w:rsid w:val="00C8369F"/>
    <w:rsid w:val="00C83FE9"/>
    <w:rsid w:val="00C8416F"/>
    <w:rsid w:val="00C84DDC"/>
    <w:rsid w:val="00C84F0B"/>
    <w:rsid w:val="00C857FE"/>
    <w:rsid w:val="00C86293"/>
    <w:rsid w:val="00C91B38"/>
    <w:rsid w:val="00C932AA"/>
    <w:rsid w:val="00C935FD"/>
    <w:rsid w:val="00C94405"/>
    <w:rsid w:val="00C94536"/>
    <w:rsid w:val="00C95087"/>
    <w:rsid w:val="00C95978"/>
    <w:rsid w:val="00C95AB1"/>
    <w:rsid w:val="00C95F16"/>
    <w:rsid w:val="00C9670F"/>
    <w:rsid w:val="00C975D4"/>
    <w:rsid w:val="00CA0953"/>
    <w:rsid w:val="00CA0D7D"/>
    <w:rsid w:val="00CA1D9A"/>
    <w:rsid w:val="00CA3E4F"/>
    <w:rsid w:val="00CA4498"/>
    <w:rsid w:val="00CA48BA"/>
    <w:rsid w:val="00CA48EB"/>
    <w:rsid w:val="00CA4C4F"/>
    <w:rsid w:val="00CA6040"/>
    <w:rsid w:val="00CA6163"/>
    <w:rsid w:val="00CA6702"/>
    <w:rsid w:val="00CA6C36"/>
    <w:rsid w:val="00CA78A3"/>
    <w:rsid w:val="00CA7A68"/>
    <w:rsid w:val="00CA7E97"/>
    <w:rsid w:val="00CB0184"/>
    <w:rsid w:val="00CB04A3"/>
    <w:rsid w:val="00CB05EC"/>
    <w:rsid w:val="00CB10E4"/>
    <w:rsid w:val="00CB1FB0"/>
    <w:rsid w:val="00CB218B"/>
    <w:rsid w:val="00CB2535"/>
    <w:rsid w:val="00CB3008"/>
    <w:rsid w:val="00CB3F4F"/>
    <w:rsid w:val="00CB5632"/>
    <w:rsid w:val="00CB61BF"/>
    <w:rsid w:val="00CC11A9"/>
    <w:rsid w:val="00CC1C43"/>
    <w:rsid w:val="00CC265C"/>
    <w:rsid w:val="00CC2EB9"/>
    <w:rsid w:val="00CC4DB6"/>
    <w:rsid w:val="00CC5F12"/>
    <w:rsid w:val="00CC6277"/>
    <w:rsid w:val="00CC65D8"/>
    <w:rsid w:val="00CC68C4"/>
    <w:rsid w:val="00CC69E9"/>
    <w:rsid w:val="00CC718E"/>
    <w:rsid w:val="00CD1982"/>
    <w:rsid w:val="00CD23E2"/>
    <w:rsid w:val="00CD2F34"/>
    <w:rsid w:val="00CD3810"/>
    <w:rsid w:val="00CD4342"/>
    <w:rsid w:val="00CD4516"/>
    <w:rsid w:val="00CD558E"/>
    <w:rsid w:val="00CD6DDC"/>
    <w:rsid w:val="00CD7960"/>
    <w:rsid w:val="00CD7DBA"/>
    <w:rsid w:val="00CE13F2"/>
    <w:rsid w:val="00CE19A1"/>
    <w:rsid w:val="00CE2789"/>
    <w:rsid w:val="00CE2BD1"/>
    <w:rsid w:val="00CE523C"/>
    <w:rsid w:val="00CE5D30"/>
    <w:rsid w:val="00CE6458"/>
    <w:rsid w:val="00CE661A"/>
    <w:rsid w:val="00CE6C09"/>
    <w:rsid w:val="00CE75A7"/>
    <w:rsid w:val="00CF02A4"/>
    <w:rsid w:val="00CF3B86"/>
    <w:rsid w:val="00CF4592"/>
    <w:rsid w:val="00CF463B"/>
    <w:rsid w:val="00CF48E7"/>
    <w:rsid w:val="00CF5516"/>
    <w:rsid w:val="00CF57E5"/>
    <w:rsid w:val="00CF6E02"/>
    <w:rsid w:val="00CF7D50"/>
    <w:rsid w:val="00CF7DC0"/>
    <w:rsid w:val="00D00195"/>
    <w:rsid w:val="00D003F4"/>
    <w:rsid w:val="00D0096E"/>
    <w:rsid w:val="00D020F5"/>
    <w:rsid w:val="00D02576"/>
    <w:rsid w:val="00D030B9"/>
    <w:rsid w:val="00D0341C"/>
    <w:rsid w:val="00D03ACC"/>
    <w:rsid w:val="00D03B31"/>
    <w:rsid w:val="00D05804"/>
    <w:rsid w:val="00D076C5"/>
    <w:rsid w:val="00D10748"/>
    <w:rsid w:val="00D10B58"/>
    <w:rsid w:val="00D111A0"/>
    <w:rsid w:val="00D115BC"/>
    <w:rsid w:val="00D11C17"/>
    <w:rsid w:val="00D13A08"/>
    <w:rsid w:val="00D15FB6"/>
    <w:rsid w:val="00D20475"/>
    <w:rsid w:val="00D207D8"/>
    <w:rsid w:val="00D20D37"/>
    <w:rsid w:val="00D20F98"/>
    <w:rsid w:val="00D22A8F"/>
    <w:rsid w:val="00D22BFB"/>
    <w:rsid w:val="00D236EE"/>
    <w:rsid w:val="00D2469C"/>
    <w:rsid w:val="00D24816"/>
    <w:rsid w:val="00D24BA9"/>
    <w:rsid w:val="00D25018"/>
    <w:rsid w:val="00D2563B"/>
    <w:rsid w:val="00D26048"/>
    <w:rsid w:val="00D2763D"/>
    <w:rsid w:val="00D3068E"/>
    <w:rsid w:val="00D30DC7"/>
    <w:rsid w:val="00D325C8"/>
    <w:rsid w:val="00D33388"/>
    <w:rsid w:val="00D333C2"/>
    <w:rsid w:val="00D36658"/>
    <w:rsid w:val="00D36B70"/>
    <w:rsid w:val="00D37291"/>
    <w:rsid w:val="00D37536"/>
    <w:rsid w:val="00D40046"/>
    <w:rsid w:val="00D4193A"/>
    <w:rsid w:val="00D4233B"/>
    <w:rsid w:val="00D42AAB"/>
    <w:rsid w:val="00D435D8"/>
    <w:rsid w:val="00D44D1D"/>
    <w:rsid w:val="00D44F89"/>
    <w:rsid w:val="00D4518B"/>
    <w:rsid w:val="00D45991"/>
    <w:rsid w:val="00D4607E"/>
    <w:rsid w:val="00D46358"/>
    <w:rsid w:val="00D4782C"/>
    <w:rsid w:val="00D50054"/>
    <w:rsid w:val="00D5019D"/>
    <w:rsid w:val="00D50B6C"/>
    <w:rsid w:val="00D51559"/>
    <w:rsid w:val="00D5159F"/>
    <w:rsid w:val="00D52752"/>
    <w:rsid w:val="00D53946"/>
    <w:rsid w:val="00D53B6D"/>
    <w:rsid w:val="00D54F11"/>
    <w:rsid w:val="00D55047"/>
    <w:rsid w:val="00D55231"/>
    <w:rsid w:val="00D60656"/>
    <w:rsid w:val="00D60BD9"/>
    <w:rsid w:val="00D61081"/>
    <w:rsid w:val="00D62553"/>
    <w:rsid w:val="00D626AC"/>
    <w:rsid w:val="00D62710"/>
    <w:rsid w:val="00D630AB"/>
    <w:rsid w:val="00D6374C"/>
    <w:rsid w:val="00D63995"/>
    <w:rsid w:val="00D63EA4"/>
    <w:rsid w:val="00D64715"/>
    <w:rsid w:val="00D64F94"/>
    <w:rsid w:val="00D6500D"/>
    <w:rsid w:val="00D658E2"/>
    <w:rsid w:val="00D67767"/>
    <w:rsid w:val="00D70A24"/>
    <w:rsid w:val="00D71F0C"/>
    <w:rsid w:val="00D72D7C"/>
    <w:rsid w:val="00D73D17"/>
    <w:rsid w:val="00D7495B"/>
    <w:rsid w:val="00D75037"/>
    <w:rsid w:val="00D75574"/>
    <w:rsid w:val="00D76197"/>
    <w:rsid w:val="00D768F4"/>
    <w:rsid w:val="00D769F7"/>
    <w:rsid w:val="00D76FC8"/>
    <w:rsid w:val="00D777B7"/>
    <w:rsid w:val="00D77990"/>
    <w:rsid w:val="00D77E0F"/>
    <w:rsid w:val="00D80F98"/>
    <w:rsid w:val="00D811FB"/>
    <w:rsid w:val="00D81510"/>
    <w:rsid w:val="00D81CB7"/>
    <w:rsid w:val="00D830ED"/>
    <w:rsid w:val="00D83D83"/>
    <w:rsid w:val="00D83FA5"/>
    <w:rsid w:val="00D84858"/>
    <w:rsid w:val="00D84907"/>
    <w:rsid w:val="00D86BF8"/>
    <w:rsid w:val="00D87958"/>
    <w:rsid w:val="00D90F48"/>
    <w:rsid w:val="00D91454"/>
    <w:rsid w:val="00D91A00"/>
    <w:rsid w:val="00D9280E"/>
    <w:rsid w:val="00D92BB5"/>
    <w:rsid w:val="00D92C78"/>
    <w:rsid w:val="00D93F21"/>
    <w:rsid w:val="00D94183"/>
    <w:rsid w:val="00D9429D"/>
    <w:rsid w:val="00D94398"/>
    <w:rsid w:val="00D94EE1"/>
    <w:rsid w:val="00D9607D"/>
    <w:rsid w:val="00D960A0"/>
    <w:rsid w:val="00D9726F"/>
    <w:rsid w:val="00DA1536"/>
    <w:rsid w:val="00DA1B83"/>
    <w:rsid w:val="00DA3DD4"/>
    <w:rsid w:val="00DA40D6"/>
    <w:rsid w:val="00DA4559"/>
    <w:rsid w:val="00DA45C6"/>
    <w:rsid w:val="00DA46C6"/>
    <w:rsid w:val="00DA5AF9"/>
    <w:rsid w:val="00DA5B20"/>
    <w:rsid w:val="00DA6559"/>
    <w:rsid w:val="00DA65C1"/>
    <w:rsid w:val="00DA75AF"/>
    <w:rsid w:val="00DB0D94"/>
    <w:rsid w:val="00DB1FAA"/>
    <w:rsid w:val="00DB3C74"/>
    <w:rsid w:val="00DB4773"/>
    <w:rsid w:val="00DB48B9"/>
    <w:rsid w:val="00DB5D2E"/>
    <w:rsid w:val="00DB6C4A"/>
    <w:rsid w:val="00DB766A"/>
    <w:rsid w:val="00DC0660"/>
    <w:rsid w:val="00DC07A7"/>
    <w:rsid w:val="00DC07B5"/>
    <w:rsid w:val="00DC2388"/>
    <w:rsid w:val="00DC2835"/>
    <w:rsid w:val="00DC2A76"/>
    <w:rsid w:val="00DC319A"/>
    <w:rsid w:val="00DC3938"/>
    <w:rsid w:val="00DC430D"/>
    <w:rsid w:val="00DC5DBE"/>
    <w:rsid w:val="00DC629F"/>
    <w:rsid w:val="00DC65C5"/>
    <w:rsid w:val="00DC6713"/>
    <w:rsid w:val="00DC7734"/>
    <w:rsid w:val="00DD042E"/>
    <w:rsid w:val="00DD067E"/>
    <w:rsid w:val="00DD1690"/>
    <w:rsid w:val="00DD17B5"/>
    <w:rsid w:val="00DD19E7"/>
    <w:rsid w:val="00DD1DAD"/>
    <w:rsid w:val="00DD25B3"/>
    <w:rsid w:val="00DD2AE2"/>
    <w:rsid w:val="00DD3092"/>
    <w:rsid w:val="00DD3CB9"/>
    <w:rsid w:val="00DD4F3A"/>
    <w:rsid w:val="00DD519A"/>
    <w:rsid w:val="00DD519C"/>
    <w:rsid w:val="00DD55F1"/>
    <w:rsid w:val="00DD582A"/>
    <w:rsid w:val="00DD71D2"/>
    <w:rsid w:val="00DD7D8C"/>
    <w:rsid w:val="00DD7FD7"/>
    <w:rsid w:val="00DE1FD8"/>
    <w:rsid w:val="00DE2698"/>
    <w:rsid w:val="00DE3206"/>
    <w:rsid w:val="00DE32F9"/>
    <w:rsid w:val="00DE3F11"/>
    <w:rsid w:val="00DE4150"/>
    <w:rsid w:val="00DE4617"/>
    <w:rsid w:val="00DE4AD0"/>
    <w:rsid w:val="00DE5113"/>
    <w:rsid w:val="00DE5C14"/>
    <w:rsid w:val="00DE6175"/>
    <w:rsid w:val="00DE6281"/>
    <w:rsid w:val="00DF1254"/>
    <w:rsid w:val="00DF2ED6"/>
    <w:rsid w:val="00DF3756"/>
    <w:rsid w:val="00DF4086"/>
    <w:rsid w:val="00DF4C46"/>
    <w:rsid w:val="00DF6A56"/>
    <w:rsid w:val="00DF6E5E"/>
    <w:rsid w:val="00DF7955"/>
    <w:rsid w:val="00E00C67"/>
    <w:rsid w:val="00E00CF8"/>
    <w:rsid w:val="00E01B2D"/>
    <w:rsid w:val="00E01CB4"/>
    <w:rsid w:val="00E0340E"/>
    <w:rsid w:val="00E03B00"/>
    <w:rsid w:val="00E05716"/>
    <w:rsid w:val="00E07BA1"/>
    <w:rsid w:val="00E11521"/>
    <w:rsid w:val="00E1215F"/>
    <w:rsid w:val="00E12D1D"/>
    <w:rsid w:val="00E1334D"/>
    <w:rsid w:val="00E14447"/>
    <w:rsid w:val="00E14818"/>
    <w:rsid w:val="00E159DC"/>
    <w:rsid w:val="00E1713B"/>
    <w:rsid w:val="00E171CA"/>
    <w:rsid w:val="00E1746F"/>
    <w:rsid w:val="00E17709"/>
    <w:rsid w:val="00E17CB8"/>
    <w:rsid w:val="00E17D8A"/>
    <w:rsid w:val="00E207AD"/>
    <w:rsid w:val="00E20A04"/>
    <w:rsid w:val="00E20B2D"/>
    <w:rsid w:val="00E22046"/>
    <w:rsid w:val="00E22748"/>
    <w:rsid w:val="00E22B11"/>
    <w:rsid w:val="00E22E24"/>
    <w:rsid w:val="00E25726"/>
    <w:rsid w:val="00E26A0C"/>
    <w:rsid w:val="00E26A1C"/>
    <w:rsid w:val="00E307D1"/>
    <w:rsid w:val="00E31077"/>
    <w:rsid w:val="00E33147"/>
    <w:rsid w:val="00E33F13"/>
    <w:rsid w:val="00E3421F"/>
    <w:rsid w:val="00E349AB"/>
    <w:rsid w:val="00E35253"/>
    <w:rsid w:val="00E37342"/>
    <w:rsid w:val="00E41D60"/>
    <w:rsid w:val="00E425A0"/>
    <w:rsid w:val="00E429C2"/>
    <w:rsid w:val="00E42AC6"/>
    <w:rsid w:val="00E43411"/>
    <w:rsid w:val="00E4373C"/>
    <w:rsid w:val="00E43A20"/>
    <w:rsid w:val="00E43E06"/>
    <w:rsid w:val="00E451DD"/>
    <w:rsid w:val="00E45249"/>
    <w:rsid w:val="00E4676B"/>
    <w:rsid w:val="00E46C4C"/>
    <w:rsid w:val="00E46E3D"/>
    <w:rsid w:val="00E506B5"/>
    <w:rsid w:val="00E50A84"/>
    <w:rsid w:val="00E51857"/>
    <w:rsid w:val="00E53A9B"/>
    <w:rsid w:val="00E53B25"/>
    <w:rsid w:val="00E540F3"/>
    <w:rsid w:val="00E54FFF"/>
    <w:rsid w:val="00E564A4"/>
    <w:rsid w:val="00E57D4C"/>
    <w:rsid w:val="00E61762"/>
    <w:rsid w:val="00E619EA"/>
    <w:rsid w:val="00E65089"/>
    <w:rsid w:val="00E656B2"/>
    <w:rsid w:val="00E66D3C"/>
    <w:rsid w:val="00E66E62"/>
    <w:rsid w:val="00E66FF3"/>
    <w:rsid w:val="00E677EF"/>
    <w:rsid w:val="00E67CC4"/>
    <w:rsid w:val="00E71267"/>
    <w:rsid w:val="00E7239C"/>
    <w:rsid w:val="00E74422"/>
    <w:rsid w:val="00E74B0E"/>
    <w:rsid w:val="00E75597"/>
    <w:rsid w:val="00E759A0"/>
    <w:rsid w:val="00E76537"/>
    <w:rsid w:val="00E76F10"/>
    <w:rsid w:val="00E776E9"/>
    <w:rsid w:val="00E800B2"/>
    <w:rsid w:val="00E812F2"/>
    <w:rsid w:val="00E814A7"/>
    <w:rsid w:val="00E816E0"/>
    <w:rsid w:val="00E81A5A"/>
    <w:rsid w:val="00E81F3E"/>
    <w:rsid w:val="00E82420"/>
    <w:rsid w:val="00E8498A"/>
    <w:rsid w:val="00E87EFF"/>
    <w:rsid w:val="00E906F0"/>
    <w:rsid w:val="00E90B2B"/>
    <w:rsid w:val="00E91313"/>
    <w:rsid w:val="00E914EE"/>
    <w:rsid w:val="00E92E81"/>
    <w:rsid w:val="00E93131"/>
    <w:rsid w:val="00E932EF"/>
    <w:rsid w:val="00E94BFB"/>
    <w:rsid w:val="00E95381"/>
    <w:rsid w:val="00E958D5"/>
    <w:rsid w:val="00E96045"/>
    <w:rsid w:val="00E96086"/>
    <w:rsid w:val="00E963A1"/>
    <w:rsid w:val="00E96E96"/>
    <w:rsid w:val="00EA1B22"/>
    <w:rsid w:val="00EA1D8B"/>
    <w:rsid w:val="00EA218B"/>
    <w:rsid w:val="00EA2527"/>
    <w:rsid w:val="00EA31EC"/>
    <w:rsid w:val="00EA3360"/>
    <w:rsid w:val="00EA34A2"/>
    <w:rsid w:val="00EA37D4"/>
    <w:rsid w:val="00EA42C8"/>
    <w:rsid w:val="00EA4EE7"/>
    <w:rsid w:val="00EA67B7"/>
    <w:rsid w:val="00EA76D1"/>
    <w:rsid w:val="00EA7B66"/>
    <w:rsid w:val="00EA7B9A"/>
    <w:rsid w:val="00EB0A32"/>
    <w:rsid w:val="00EB2EB6"/>
    <w:rsid w:val="00EB346B"/>
    <w:rsid w:val="00EB490C"/>
    <w:rsid w:val="00EB5E69"/>
    <w:rsid w:val="00EB6976"/>
    <w:rsid w:val="00EB7064"/>
    <w:rsid w:val="00EB70E8"/>
    <w:rsid w:val="00EC057F"/>
    <w:rsid w:val="00EC06B3"/>
    <w:rsid w:val="00EC1C12"/>
    <w:rsid w:val="00EC3B7A"/>
    <w:rsid w:val="00EC4BAD"/>
    <w:rsid w:val="00EC52C6"/>
    <w:rsid w:val="00EC58DE"/>
    <w:rsid w:val="00EC5E66"/>
    <w:rsid w:val="00ED0670"/>
    <w:rsid w:val="00ED06B8"/>
    <w:rsid w:val="00ED0D6B"/>
    <w:rsid w:val="00ED110A"/>
    <w:rsid w:val="00ED16BF"/>
    <w:rsid w:val="00ED1712"/>
    <w:rsid w:val="00ED197E"/>
    <w:rsid w:val="00ED2208"/>
    <w:rsid w:val="00ED2795"/>
    <w:rsid w:val="00ED286F"/>
    <w:rsid w:val="00ED2A03"/>
    <w:rsid w:val="00ED3019"/>
    <w:rsid w:val="00ED3E0F"/>
    <w:rsid w:val="00ED3F13"/>
    <w:rsid w:val="00ED4D06"/>
    <w:rsid w:val="00ED4FFD"/>
    <w:rsid w:val="00ED546C"/>
    <w:rsid w:val="00ED5F89"/>
    <w:rsid w:val="00ED691A"/>
    <w:rsid w:val="00ED7DC3"/>
    <w:rsid w:val="00ED7F1C"/>
    <w:rsid w:val="00EE0467"/>
    <w:rsid w:val="00EE04AA"/>
    <w:rsid w:val="00EE0984"/>
    <w:rsid w:val="00EE1C3A"/>
    <w:rsid w:val="00EE21BB"/>
    <w:rsid w:val="00EE2D4A"/>
    <w:rsid w:val="00EE2FAC"/>
    <w:rsid w:val="00EE35AA"/>
    <w:rsid w:val="00EE41C4"/>
    <w:rsid w:val="00EE4203"/>
    <w:rsid w:val="00EE4765"/>
    <w:rsid w:val="00EE5051"/>
    <w:rsid w:val="00EE5924"/>
    <w:rsid w:val="00EE5D60"/>
    <w:rsid w:val="00EE6026"/>
    <w:rsid w:val="00EE6D89"/>
    <w:rsid w:val="00EE74BC"/>
    <w:rsid w:val="00EE7515"/>
    <w:rsid w:val="00EE75FA"/>
    <w:rsid w:val="00EF03E2"/>
    <w:rsid w:val="00EF05CC"/>
    <w:rsid w:val="00EF1C24"/>
    <w:rsid w:val="00EF1E95"/>
    <w:rsid w:val="00EF3D22"/>
    <w:rsid w:val="00EF4775"/>
    <w:rsid w:val="00EF4AB0"/>
    <w:rsid w:val="00EF4FFC"/>
    <w:rsid w:val="00EF5045"/>
    <w:rsid w:val="00EF6DDE"/>
    <w:rsid w:val="00F00300"/>
    <w:rsid w:val="00F02127"/>
    <w:rsid w:val="00F02270"/>
    <w:rsid w:val="00F022B7"/>
    <w:rsid w:val="00F03406"/>
    <w:rsid w:val="00F03476"/>
    <w:rsid w:val="00F034F3"/>
    <w:rsid w:val="00F034F9"/>
    <w:rsid w:val="00F041A5"/>
    <w:rsid w:val="00F04341"/>
    <w:rsid w:val="00F05168"/>
    <w:rsid w:val="00F0573E"/>
    <w:rsid w:val="00F0598A"/>
    <w:rsid w:val="00F07376"/>
    <w:rsid w:val="00F11033"/>
    <w:rsid w:val="00F11422"/>
    <w:rsid w:val="00F124AA"/>
    <w:rsid w:val="00F12D2F"/>
    <w:rsid w:val="00F13781"/>
    <w:rsid w:val="00F13BE8"/>
    <w:rsid w:val="00F14009"/>
    <w:rsid w:val="00F1484B"/>
    <w:rsid w:val="00F15C0C"/>
    <w:rsid w:val="00F165B0"/>
    <w:rsid w:val="00F16C1D"/>
    <w:rsid w:val="00F17027"/>
    <w:rsid w:val="00F1704E"/>
    <w:rsid w:val="00F20839"/>
    <w:rsid w:val="00F20875"/>
    <w:rsid w:val="00F2187C"/>
    <w:rsid w:val="00F22509"/>
    <w:rsid w:val="00F228EF"/>
    <w:rsid w:val="00F22DC4"/>
    <w:rsid w:val="00F243DE"/>
    <w:rsid w:val="00F2456E"/>
    <w:rsid w:val="00F25D9A"/>
    <w:rsid w:val="00F32305"/>
    <w:rsid w:val="00F33702"/>
    <w:rsid w:val="00F3375C"/>
    <w:rsid w:val="00F34FB7"/>
    <w:rsid w:val="00F364CC"/>
    <w:rsid w:val="00F36512"/>
    <w:rsid w:val="00F36820"/>
    <w:rsid w:val="00F36BC0"/>
    <w:rsid w:val="00F377B2"/>
    <w:rsid w:val="00F37A9D"/>
    <w:rsid w:val="00F401BB"/>
    <w:rsid w:val="00F408F6"/>
    <w:rsid w:val="00F42C09"/>
    <w:rsid w:val="00F42EEE"/>
    <w:rsid w:val="00F4352D"/>
    <w:rsid w:val="00F436A6"/>
    <w:rsid w:val="00F43711"/>
    <w:rsid w:val="00F44347"/>
    <w:rsid w:val="00F44F55"/>
    <w:rsid w:val="00F4673D"/>
    <w:rsid w:val="00F46888"/>
    <w:rsid w:val="00F47061"/>
    <w:rsid w:val="00F5258E"/>
    <w:rsid w:val="00F533F9"/>
    <w:rsid w:val="00F53ACF"/>
    <w:rsid w:val="00F53FB3"/>
    <w:rsid w:val="00F54E16"/>
    <w:rsid w:val="00F57748"/>
    <w:rsid w:val="00F57FB8"/>
    <w:rsid w:val="00F617E9"/>
    <w:rsid w:val="00F618CB"/>
    <w:rsid w:val="00F61A64"/>
    <w:rsid w:val="00F61B58"/>
    <w:rsid w:val="00F62192"/>
    <w:rsid w:val="00F6219B"/>
    <w:rsid w:val="00F621A9"/>
    <w:rsid w:val="00F6283E"/>
    <w:rsid w:val="00F62973"/>
    <w:rsid w:val="00F636D8"/>
    <w:rsid w:val="00F63E1A"/>
    <w:rsid w:val="00F664EC"/>
    <w:rsid w:val="00F6673D"/>
    <w:rsid w:val="00F67C31"/>
    <w:rsid w:val="00F700CD"/>
    <w:rsid w:val="00F70539"/>
    <w:rsid w:val="00F70DD6"/>
    <w:rsid w:val="00F71559"/>
    <w:rsid w:val="00F729DA"/>
    <w:rsid w:val="00F72D27"/>
    <w:rsid w:val="00F73007"/>
    <w:rsid w:val="00F74548"/>
    <w:rsid w:val="00F761E6"/>
    <w:rsid w:val="00F76E46"/>
    <w:rsid w:val="00F76EDE"/>
    <w:rsid w:val="00F77050"/>
    <w:rsid w:val="00F77581"/>
    <w:rsid w:val="00F806FA"/>
    <w:rsid w:val="00F82B06"/>
    <w:rsid w:val="00F82F03"/>
    <w:rsid w:val="00F8600F"/>
    <w:rsid w:val="00F875A7"/>
    <w:rsid w:val="00F87D0C"/>
    <w:rsid w:val="00F9114A"/>
    <w:rsid w:val="00F91E46"/>
    <w:rsid w:val="00F91F3F"/>
    <w:rsid w:val="00F9255C"/>
    <w:rsid w:val="00F92999"/>
    <w:rsid w:val="00F93235"/>
    <w:rsid w:val="00F9560B"/>
    <w:rsid w:val="00F9586B"/>
    <w:rsid w:val="00F960F5"/>
    <w:rsid w:val="00FA0513"/>
    <w:rsid w:val="00FA1D39"/>
    <w:rsid w:val="00FA2D6A"/>
    <w:rsid w:val="00FA3239"/>
    <w:rsid w:val="00FA47D2"/>
    <w:rsid w:val="00FA5C65"/>
    <w:rsid w:val="00FA6E49"/>
    <w:rsid w:val="00FA7FB2"/>
    <w:rsid w:val="00FB0E62"/>
    <w:rsid w:val="00FB186B"/>
    <w:rsid w:val="00FB258D"/>
    <w:rsid w:val="00FB270D"/>
    <w:rsid w:val="00FB2F67"/>
    <w:rsid w:val="00FB32FD"/>
    <w:rsid w:val="00FB357B"/>
    <w:rsid w:val="00FB4F77"/>
    <w:rsid w:val="00FB61F6"/>
    <w:rsid w:val="00FB641F"/>
    <w:rsid w:val="00FC0DE0"/>
    <w:rsid w:val="00FC11A4"/>
    <w:rsid w:val="00FC1499"/>
    <w:rsid w:val="00FC4DCC"/>
    <w:rsid w:val="00FC6085"/>
    <w:rsid w:val="00FC60C9"/>
    <w:rsid w:val="00FC6B08"/>
    <w:rsid w:val="00FD1D99"/>
    <w:rsid w:val="00FD2387"/>
    <w:rsid w:val="00FD2BA8"/>
    <w:rsid w:val="00FD2CD9"/>
    <w:rsid w:val="00FD2D2B"/>
    <w:rsid w:val="00FD32C5"/>
    <w:rsid w:val="00FD34AE"/>
    <w:rsid w:val="00FD448F"/>
    <w:rsid w:val="00FD44E3"/>
    <w:rsid w:val="00FD48BB"/>
    <w:rsid w:val="00FD561A"/>
    <w:rsid w:val="00FD5C45"/>
    <w:rsid w:val="00FD7486"/>
    <w:rsid w:val="00FE0260"/>
    <w:rsid w:val="00FE02CB"/>
    <w:rsid w:val="00FE190C"/>
    <w:rsid w:val="00FE2EA7"/>
    <w:rsid w:val="00FE317D"/>
    <w:rsid w:val="00FE3197"/>
    <w:rsid w:val="00FE3D21"/>
    <w:rsid w:val="00FE475E"/>
    <w:rsid w:val="00FE5745"/>
    <w:rsid w:val="00FE6B40"/>
    <w:rsid w:val="00FE7A65"/>
    <w:rsid w:val="00FF0CA5"/>
    <w:rsid w:val="00FF0E71"/>
    <w:rsid w:val="00FF0ECD"/>
    <w:rsid w:val="00FF17E9"/>
    <w:rsid w:val="00FF187C"/>
    <w:rsid w:val="00FF23EF"/>
    <w:rsid w:val="00FF33FF"/>
    <w:rsid w:val="00FF34F5"/>
    <w:rsid w:val="00FF4A56"/>
    <w:rsid w:val="00FF5C25"/>
    <w:rsid w:val="00FF5C5E"/>
    <w:rsid w:val="00FF60B5"/>
    <w:rsid w:val="00FF7AE9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47F"/>
    <w:rPr>
      <w:sz w:val="24"/>
      <w:szCs w:val="24"/>
    </w:rPr>
  </w:style>
  <w:style w:type="paragraph" w:styleId="1">
    <w:name w:val="heading 1"/>
    <w:basedOn w:val="a"/>
    <w:next w:val="a"/>
    <w:qFormat/>
    <w:rsid w:val="007A016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87B6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7A016F"/>
    <w:pPr>
      <w:jc w:val="center"/>
    </w:pPr>
    <w:rPr>
      <w:sz w:val="28"/>
      <w:szCs w:val="20"/>
    </w:rPr>
  </w:style>
  <w:style w:type="paragraph" w:styleId="a5">
    <w:name w:val="Body Text"/>
    <w:basedOn w:val="a"/>
    <w:link w:val="a6"/>
    <w:rsid w:val="007A016F"/>
    <w:pPr>
      <w:jc w:val="both"/>
    </w:pPr>
    <w:rPr>
      <w:sz w:val="26"/>
      <w:szCs w:val="20"/>
    </w:rPr>
  </w:style>
  <w:style w:type="paragraph" w:styleId="2">
    <w:name w:val="Body Text 2"/>
    <w:basedOn w:val="a"/>
    <w:rsid w:val="007A016F"/>
    <w:pPr>
      <w:spacing w:line="216" w:lineRule="auto"/>
      <w:jc w:val="both"/>
    </w:pPr>
    <w:rPr>
      <w:rFonts w:ascii="Courier New" w:hAnsi="Courier New"/>
      <w:szCs w:val="20"/>
    </w:rPr>
  </w:style>
  <w:style w:type="paragraph" w:styleId="a7">
    <w:name w:val="Body Text Indent"/>
    <w:basedOn w:val="a"/>
    <w:link w:val="a8"/>
    <w:rsid w:val="003C4220"/>
    <w:pPr>
      <w:spacing w:after="120"/>
      <w:ind w:left="360"/>
    </w:pPr>
    <w:rPr>
      <w:lang/>
    </w:rPr>
  </w:style>
  <w:style w:type="character" w:styleId="a9">
    <w:name w:val="page number"/>
    <w:basedOn w:val="a0"/>
    <w:rsid w:val="004049A1"/>
  </w:style>
  <w:style w:type="paragraph" w:customStyle="1" w:styleId="ConsNonformat">
    <w:name w:val="ConsNonformat"/>
    <w:rsid w:val="004E4E77"/>
    <w:pPr>
      <w:widowControl w:val="0"/>
    </w:pPr>
    <w:rPr>
      <w:rFonts w:ascii="Courier New" w:hAnsi="Courier New"/>
    </w:rPr>
  </w:style>
  <w:style w:type="paragraph" w:styleId="20">
    <w:name w:val="Body Text Indent 2"/>
    <w:basedOn w:val="a"/>
    <w:rsid w:val="0090747F"/>
    <w:pPr>
      <w:spacing w:after="120" w:line="480" w:lineRule="auto"/>
      <w:ind w:left="360"/>
    </w:pPr>
  </w:style>
  <w:style w:type="paragraph" w:styleId="aa">
    <w:name w:val="footer"/>
    <w:basedOn w:val="a"/>
    <w:rsid w:val="00D53946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E914EE"/>
    <w:rPr>
      <w:rFonts w:ascii="Tahoma" w:hAnsi="Tahoma" w:cs="Tahoma"/>
      <w:sz w:val="16"/>
      <w:szCs w:val="16"/>
    </w:rPr>
  </w:style>
  <w:style w:type="paragraph" w:customStyle="1" w:styleId="21">
    <w:name w:val="2"/>
    <w:basedOn w:val="a"/>
    <w:rsid w:val="002479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 Знак Знак"/>
    <w:basedOn w:val="a"/>
    <w:rsid w:val="00812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1">
    <w:name w:val="Font Style31"/>
    <w:rsid w:val="00DD4F3A"/>
    <w:rPr>
      <w:rFonts w:ascii="Times New Roman" w:hAnsi="Times New Roman" w:cs="Times New Roman"/>
      <w:sz w:val="28"/>
      <w:szCs w:val="28"/>
    </w:rPr>
  </w:style>
  <w:style w:type="paragraph" w:styleId="ad">
    <w:name w:val="Plain Text"/>
    <w:basedOn w:val="a"/>
    <w:rsid w:val="00DD4F3A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rsid w:val="0024170F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5"/>
    <w:locked/>
    <w:rsid w:val="00727C36"/>
    <w:rPr>
      <w:sz w:val="26"/>
      <w:lang w:val="ru-RU" w:eastAsia="ru-RU" w:bidi="ar-SA"/>
    </w:rPr>
  </w:style>
  <w:style w:type="character" w:customStyle="1" w:styleId="FontStyle16">
    <w:name w:val="Font Style16"/>
    <w:rsid w:val="008E49AD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3">
    <w:name w:val="Style3"/>
    <w:basedOn w:val="a"/>
    <w:rsid w:val="000309A8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11">
    <w:name w:val="Font Style11"/>
    <w:rsid w:val="000309A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5605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3pt">
    <w:name w:val="Основной текст + 13 pt"/>
    <w:rsid w:val="00A56057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сновной текст с отступом Знак"/>
    <w:link w:val="a7"/>
    <w:rsid w:val="00EA76D1"/>
    <w:rPr>
      <w:sz w:val="24"/>
      <w:szCs w:val="24"/>
    </w:rPr>
  </w:style>
  <w:style w:type="paragraph" w:customStyle="1" w:styleId="Style4">
    <w:name w:val="Style4"/>
    <w:basedOn w:val="a"/>
    <w:rsid w:val="005D150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10">
    <w:name w:val="1"/>
    <w:basedOn w:val="a"/>
    <w:rsid w:val="006F33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6E01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E01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10"/>
    <w:rsid w:val="004A238D"/>
    <w:rPr>
      <w:b/>
      <w:bCs/>
      <w:sz w:val="27"/>
      <w:szCs w:val="27"/>
      <w:lang w:bidi="ar-SA"/>
    </w:rPr>
  </w:style>
  <w:style w:type="character" w:customStyle="1" w:styleId="23">
    <w:name w:val="Основной текст (2)"/>
    <w:basedOn w:val="22"/>
    <w:rsid w:val="004A238D"/>
  </w:style>
  <w:style w:type="character" w:customStyle="1" w:styleId="220">
    <w:name w:val="Основной текст (2)2"/>
    <w:basedOn w:val="22"/>
    <w:rsid w:val="004A238D"/>
  </w:style>
  <w:style w:type="character" w:customStyle="1" w:styleId="11">
    <w:name w:val="Заголовок №1_"/>
    <w:link w:val="12"/>
    <w:rsid w:val="004A238D"/>
    <w:rPr>
      <w:b/>
      <w:bCs/>
      <w:sz w:val="28"/>
      <w:szCs w:val="28"/>
      <w:lang w:bidi="ar-SA"/>
    </w:rPr>
  </w:style>
  <w:style w:type="character" w:customStyle="1" w:styleId="113">
    <w:name w:val="Заголовок №1 + 13"/>
    <w:aliases w:val="5 pt"/>
    <w:rsid w:val="004A238D"/>
    <w:rPr>
      <w:b/>
      <w:bCs/>
      <w:sz w:val="27"/>
      <w:szCs w:val="27"/>
      <w:lang w:bidi="ar-SA"/>
    </w:rPr>
  </w:style>
  <w:style w:type="paragraph" w:customStyle="1" w:styleId="210">
    <w:name w:val="Основной текст (2)1"/>
    <w:basedOn w:val="a"/>
    <w:link w:val="22"/>
    <w:rsid w:val="004A238D"/>
    <w:pPr>
      <w:widowControl w:val="0"/>
      <w:shd w:val="clear" w:color="auto" w:fill="FFFFFF"/>
      <w:spacing w:after="240" w:line="250" w:lineRule="exact"/>
      <w:jc w:val="center"/>
    </w:pPr>
    <w:rPr>
      <w:b/>
      <w:bCs/>
      <w:sz w:val="27"/>
      <w:szCs w:val="27"/>
      <w:lang w:val="ru-RU" w:eastAsia="ru-RU"/>
    </w:rPr>
  </w:style>
  <w:style w:type="paragraph" w:customStyle="1" w:styleId="12">
    <w:name w:val="Заголовок №1"/>
    <w:basedOn w:val="a"/>
    <w:link w:val="11"/>
    <w:rsid w:val="004A238D"/>
    <w:pPr>
      <w:widowControl w:val="0"/>
      <w:shd w:val="clear" w:color="auto" w:fill="FFFFFF"/>
      <w:spacing w:after="240" w:line="322" w:lineRule="exact"/>
      <w:jc w:val="center"/>
      <w:outlineLvl w:val="0"/>
    </w:pPr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cp:lastPrinted>2022-06-23T09:06:00Z</cp:lastPrinted>
  <dcterms:created xsi:type="dcterms:W3CDTF">2025-01-20T09:24:00Z</dcterms:created>
  <dcterms:modified xsi:type="dcterms:W3CDTF">2025-01-20T09:24:00Z</dcterms:modified>
</cp:coreProperties>
</file>